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CF" w:rsidRPr="00D50117" w:rsidRDefault="00DE7E09" w:rsidP="00D50117">
      <w:pPr>
        <w:jc w:val="both"/>
        <w:rPr>
          <w:rFonts w:ascii="Times New Roman" w:hAnsi="Times New Roman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Cs w:val="24"/>
          <w:lang w:val="sr-Cyrl-CS"/>
        </w:rPr>
        <w:t>REPUBLIKA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B502CF" w:rsidRPr="00D50117" w:rsidRDefault="00DE7E09" w:rsidP="00D5011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B502CF" w:rsidRPr="00D50117" w:rsidRDefault="00DE7E09" w:rsidP="00D5011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pravosuđe</w:t>
      </w:r>
      <w:r w:rsidR="00B502CF" w:rsidRPr="00D50117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državnu</w:t>
      </w:r>
      <w:r w:rsidR="00B502CF" w:rsidRPr="00D50117">
        <w:rPr>
          <w:rFonts w:ascii="Times New Roman" w:hAnsi="Times New Roman"/>
          <w:szCs w:val="24"/>
          <w:lang w:val="sr-Cyrl-RS"/>
        </w:rPr>
        <w:t xml:space="preserve"> </w:t>
      </w:r>
    </w:p>
    <w:p w:rsidR="00B502CF" w:rsidRPr="00D50117" w:rsidRDefault="00DE7E09" w:rsidP="00D5011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upravu</w:t>
      </w:r>
      <w:r w:rsidR="00B502CF" w:rsidRPr="00D5011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502CF" w:rsidRPr="00D5011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lokalnu</w:t>
      </w:r>
      <w:r w:rsidR="00B502CF" w:rsidRPr="00D5011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samoupravnu</w:t>
      </w:r>
    </w:p>
    <w:p w:rsidR="00B502CF" w:rsidRPr="00734C90" w:rsidRDefault="000D029E" w:rsidP="00734C90">
      <w:pPr>
        <w:tabs>
          <w:tab w:val="left" w:pos="2445"/>
        </w:tabs>
        <w:jc w:val="both"/>
        <w:rPr>
          <w:rFonts w:asciiTheme="minorHAnsi" w:hAnsiTheme="minorHAnsi"/>
          <w:szCs w:val="24"/>
          <w:lang w:val="sr-Cyrl-RS"/>
        </w:rPr>
      </w:pPr>
      <w:r w:rsidRPr="00D50117">
        <w:rPr>
          <w:rFonts w:ascii="Times New Roman" w:hAnsi="Times New Roman"/>
          <w:szCs w:val="24"/>
          <w:lang w:val="sr-Cyrl-CS"/>
        </w:rPr>
        <w:t xml:space="preserve">07 </w:t>
      </w:r>
      <w:r w:rsidR="00DE7E09">
        <w:rPr>
          <w:rFonts w:ascii="Times New Roman" w:hAnsi="Times New Roman"/>
          <w:szCs w:val="24"/>
          <w:lang w:val="sr-Cyrl-CS"/>
        </w:rPr>
        <w:t>Broj</w:t>
      </w:r>
      <w:r w:rsidRPr="00D50117">
        <w:rPr>
          <w:rFonts w:ascii="Times New Roman" w:hAnsi="Times New Roman"/>
          <w:szCs w:val="24"/>
          <w:lang w:val="sr-Cyrl-CS"/>
        </w:rPr>
        <w:t xml:space="preserve">: </w:t>
      </w:r>
      <w:r w:rsidR="00734C90" w:rsidRPr="007930AD">
        <w:t>06-2/</w:t>
      </w:r>
      <w:r w:rsidR="00734C90" w:rsidRPr="00471242">
        <w:t>5</w:t>
      </w:r>
      <w:r w:rsidR="00734C90">
        <w:t>6</w:t>
      </w:r>
      <w:r w:rsidR="00734C90" w:rsidRPr="007930AD">
        <w:t>-2</w:t>
      </w:r>
      <w:r w:rsidR="00734C90">
        <w:t>3</w:t>
      </w:r>
    </w:p>
    <w:p w:rsidR="00B502CF" w:rsidRPr="00D50117" w:rsidRDefault="002174B7" w:rsidP="00D5011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28.</w:t>
      </w:r>
      <w:r w:rsidR="00D5437C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mart</w:t>
      </w:r>
      <w:r w:rsidR="00D5437C">
        <w:rPr>
          <w:rFonts w:ascii="Times New Roman" w:hAnsi="Times New Roman"/>
          <w:szCs w:val="24"/>
          <w:lang w:val="sr-Cyrl-CS"/>
        </w:rPr>
        <w:t xml:space="preserve"> </w:t>
      </w:r>
      <w:r w:rsidR="00B502CF" w:rsidRPr="00D50117">
        <w:rPr>
          <w:rFonts w:ascii="Times New Roman" w:hAnsi="Times New Roman"/>
          <w:szCs w:val="24"/>
          <w:lang w:val="sr-Cyrl-CS"/>
        </w:rPr>
        <w:t>202</w:t>
      </w:r>
      <w:r w:rsidR="00D15765" w:rsidRPr="00D50117">
        <w:rPr>
          <w:rFonts w:ascii="Times New Roman" w:hAnsi="Times New Roman"/>
          <w:szCs w:val="24"/>
          <w:lang w:val="sr-Cyrl-CS"/>
        </w:rPr>
        <w:t>3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. </w:t>
      </w:r>
      <w:r w:rsidR="00DE7E09">
        <w:rPr>
          <w:rFonts w:ascii="Times New Roman" w:hAnsi="Times New Roman"/>
          <w:szCs w:val="24"/>
          <w:lang w:val="sr-Cyrl-CS"/>
        </w:rPr>
        <w:t>godine</w:t>
      </w:r>
    </w:p>
    <w:p w:rsidR="00B502CF" w:rsidRPr="00D50117" w:rsidRDefault="00DE7E09" w:rsidP="00D5011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3D1853" w:rsidRPr="00D50117" w:rsidRDefault="003D1853" w:rsidP="002174B7">
      <w:pPr>
        <w:rPr>
          <w:rFonts w:ascii="Times New Roman" w:hAnsi="Times New Roman"/>
          <w:szCs w:val="24"/>
          <w:lang w:val="sr-Cyrl-CS"/>
        </w:rPr>
      </w:pPr>
    </w:p>
    <w:p w:rsidR="00B502CF" w:rsidRPr="00D50117" w:rsidRDefault="00DE7E09" w:rsidP="003820A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</w:t>
      </w:r>
    </w:p>
    <w:p w:rsidR="00B502CF" w:rsidRPr="00D50117" w:rsidRDefault="00A309A7" w:rsidP="003820A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RS"/>
        </w:rPr>
        <w:t>1</w:t>
      </w:r>
      <w:r w:rsidR="00734C90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  <w:lang w:val="sr-Cyrl-RS"/>
        </w:rPr>
        <w:t>.</w:t>
      </w:r>
      <w:r w:rsidR="004D02EB">
        <w:rPr>
          <w:rFonts w:ascii="Times New Roman" w:hAnsi="Times New Roman"/>
          <w:b/>
          <w:szCs w:val="24"/>
          <w:lang w:val="sr-Cyrl-RS"/>
        </w:rPr>
        <w:t xml:space="preserve"> </w:t>
      </w:r>
      <w:r w:rsidR="00DE7E09">
        <w:rPr>
          <w:rFonts w:ascii="Times New Roman" w:hAnsi="Times New Roman"/>
          <w:b/>
          <w:szCs w:val="24"/>
          <w:lang w:val="sr-Cyrl-CS"/>
        </w:rPr>
        <w:t>SEDNICE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 w:rsidR="00DE7E09">
        <w:rPr>
          <w:rFonts w:ascii="Times New Roman" w:hAnsi="Times New Roman"/>
          <w:b/>
          <w:szCs w:val="24"/>
          <w:lang w:val="sr-Cyrl-CS"/>
        </w:rPr>
        <w:t>ODBORA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 w:rsidR="00DE7E09">
        <w:rPr>
          <w:rFonts w:ascii="Times New Roman" w:hAnsi="Times New Roman"/>
          <w:b/>
          <w:szCs w:val="24"/>
          <w:lang w:val="sr-Cyrl-CS"/>
        </w:rPr>
        <w:t>ZA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 w:rsidR="00DE7E09">
        <w:rPr>
          <w:rFonts w:ascii="Times New Roman" w:hAnsi="Times New Roman"/>
          <w:b/>
          <w:szCs w:val="24"/>
          <w:lang w:val="sr-Cyrl-CS"/>
        </w:rPr>
        <w:t>PRAVOSUĐE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, </w:t>
      </w:r>
      <w:r w:rsidR="00DE7E09">
        <w:rPr>
          <w:rFonts w:ascii="Times New Roman" w:hAnsi="Times New Roman"/>
          <w:b/>
          <w:szCs w:val="24"/>
          <w:lang w:val="sr-Cyrl-CS"/>
        </w:rPr>
        <w:t>DRŽAVNU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 w:rsidR="00DE7E09">
        <w:rPr>
          <w:rFonts w:ascii="Times New Roman" w:hAnsi="Times New Roman"/>
          <w:b/>
          <w:szCs w:val="24"/>
          <w:lang w:val="sr-Cyrl-CS"/>
        </w:rPr>
        <w:t>UPRAVU</w:t>
      </w:r>
    </w:p>
    <w:p w:rsidR="00B502CF" w:rsidRPr="00D50117" w:rsidRDefault="00DE7E09" w:rsidP="003820A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LOKALNU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SAMOUPRAVU</w:t>
      </w:r>
      <w:r w:rsidR="00B502CF" w:rsidRPr="00D50117">
        <w:rPr>
          <w:rFonts w:ascii="Times New Roman" w:hAnsi="Times New Roman"/>
          <w:b/>
          <w:szCs w:val="24"/>
        </w:rPr>
        <w:t>,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 w:rsidR="00B502CF" w:rsidRPr="00D5011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ODRŽANE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 w:rsidR="00E35F63">
        <w:rPr>
          <w:rFonts w:ascii="Times New Roman" w:hAnsi="Times New Roman"/>
          <w:b/>
          <w:szCs w:val="24"/>
        </w:rPr>
        <w:t>1</w:t>
      </w:r>
      <w:r w:rsidR="00734C90">
        <w:rPr>
          <w:rFonts w:ascii="Times New Roman" w:hAnsi="Times New Roman"/>
          <w:b/>
          <w:szCs w:val="24"/>
          <w:lang w:val="sr-Cyrl-RS"/>
        </w:rPr>
        <w:t>8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MARTA</w:t>
      </w:r>
      <w:r w:rsidR="00923AB8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 w:rsidR="00B502CF" w:rsidRPr="00D50117">
        <w:rPr>
          <w:rFonts w:ascii="Times New Roman" w:hAnsi="Times New Roman"/>
          <w:b/>
          <w:szCs w:val="24"/>
          <w:lang w:val="sr-Cyrl-CS"/>
        </w:rPr>
        <w:t>202</w:t>
      </w:r>
      <w:r w:rsidR="000E37D8" w:rsidRPr="00D50117">
        <w:rPr>
          <w:rFonts w:ascii="Times New Roman" w:hAnsi="Times New Roman"/>
          <w:b/>
          <w:szCs w:val="24"/>
          <w:lang w:val="sr-Cyrl-CS"/>
        </w:rPr>
        <w:t>3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GODINE</w:t>
      </w:r>
    </w:p>
    <w:p w:rsidR="00B12F87" w:rsidRPr="00B00ED9" w:rsidRDefault="00B12F87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B00ED9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B00ED9">
        <w:rPr>
          <w:rFonts w:ascii="Times New Roman" w:hAnsi="Times New Roman"/>
          <w:szCs w:val="24"/>
          <w:lang w:val="sr-Cyrl-CS"/>
        </w:rPr>
        <w:tab/>
      </w:r>
      <w:r w:rsidR="00DE7E09">
        <w:rPr>
          <w:rFonts w:ascii="Times New Roman" w:hAnsi="Times New Roman"/>
          <w:szCs w:val="24"/>
          <w:lang w:val="sr-Cyrl-CS"/>
        </w:rPr>
        <w:t>Sednica</w:t>
      </w:r>
      <w:r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je</w:t>
      </w:r>
      <w:r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počela</w:t>
      </w:r>
      <w:r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u</w:t>
      </w:r>
      <w:r w:rsidRPr="00B00ED9">
        <w:rPr>
          <w:rFonts w:ascii="Times New Roman" w:hAnsi="Times New Roman"/>
          <w:szCs w:val="24"/>
          <w:lang w:val="sr-Cyrl-CS"/>
        </w:rPr>
        <w:t xml:space="preserve"> </w:t>
      </w:r>
      <w:r w:rsidR="00E35F63" w:rsidRPr="00B00ED9">
        <w:rPr>
          <w:rFonts w:ascii="Times New Roman" w:hAnsi="Times New Roman"/>
          <w:szCs w:val="24"/>
        </w:rPr>
        <w:t>9</w:t>
      </w:r>
      <w:r w:rsidRPr="00B00ED9">
        <w:rPr>
          <w:rFonts w:ascii="Times New Roman" w:hAnsi="Times New Roman"/>
          <w:szCs w:val="24"/>
          <w:lang w:val="sr-Cyrl-CS"/>
        </w:rPr>
        <w:t>,</w:t>
      </w:r>
      <w:r w:rsidR="004D02EB" w:rsidRPr="00B00ED9">
        <w:rPr>
          <w:rFonts w:ascii="Times New Roman" w:hAnsi="Times New Roman"/>
          <w:szCs w:val="24"/>
          <w:lang w:val="sr-Cyrl-CS"/>
        </w:rPr>
        <w:t>0</w:t>
      </w:r>
      <w:r w:rsidR="00273842" w:rsidRPr="00B00ED9">
        <w:rPr>
          <w:rFonts w:ascii="Times New Roman" w:hAnsi="Times New Roman"/>
          <w:szCs w:val="24"/>
          <w:lang w:val="sr-Cyrl-CS"/>
        </w:rPr>
        <w:t>0</w:t>
      </w:r>
      <w:r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časova</w:t>
      </w:r>
      <w:r w:rsidRPr="00B00ED9">
        <w:rPr>
          <w:rFonts w:ascii="Times New Roman" w:hAnsi="Times New Roman"/>
          <w:szCs w:val="24"/>
          <w:lang w:val="sr-Cyrl-CS"/>
        </w:rPr>
        <w:t>.</w:t>
      </w:r>
    </w:p>
    <w:p w:rsidR="00B502CF" w:rsidRPr="00B00ED9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B00ED9" w:rsidRDefault="00DE7E09" w:rsidP="00D50117">
      <w:pPr>
        <w:ind w:firstLine="7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Sednicom</w:t>
      </w:r>
      <w:r w:rsidR="00B502CF" w:rsidRPr="00B00ED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B502CF" w:rsidRPr="00B00ED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predsedavao</w:t>
      </w:r>
      <w:r w:rsidR="00B502CF" w:rsidRPr="00B00ED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Vladimir</w:t>
      </w:r>
      <w:r w:rsidR="000D029E" w:rsidRPr="00B00ED9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>Đukanović</w:t>
      </w:r>
      <w:r w:rsidR="000D029E" w:rsidRPr="00B00ED9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predsednik</w:t>
      </w:r>
      <w:r w:rsidR="000D029E" w:rsidRPr="00B00ED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Odbora</w:t>
      </w:r>
      <w:r w:rsidR="000D029E" w:rsidRPr="00B00ED9">
        <w:rPr>
          <w:rFonts w:ascii="Times New Roman" w:hAnsi="Times New Roman"/>
          <w:szCs w:val="24"/>
          <w:lang w:val="ru-RU"/>
        </w:rPr>
        <w:t>.</w:t>
      </w:r>
    </w:p>
    <w:p w:rsidR="00B502CF" w:rsidRPr="00B00ED9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C95C0D" w:rsidRPr="00B00ED9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B00ED9">
        <w:rPr>
          <w:rFonts w:ascii="Times New Roman" w:hAnsi="Times New Roman"/>
          <w:szCs w:val="24"/>
          <w:lang w:val="sr-Cyrl-CS"/>
        </w:rPr>
        <w:tab/>
      </w:r>
      <w:r w:rsidR="00DE7E09">
        <w:rPr>
          <w:rFonts w:ascii="Times New Roman" w:hAnsi="Times New Roman"/>
          <w:szCs w:val="24"/>
          <w:lang w:val="sr-Cyrl-CS"/>
        </w:rPr>
        <w:t>Sednici</w:t>
      </w:r>
      <w:r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su</w:t>
      </w:r>
      <w:r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prisustvovali</w:t>
      </w:r>
      <w:r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članovi</w:t>
      </w:r>
      <w:r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Odbora</w:t>
      </w:r>
      <w:r w:rsidRPr="00B00ED9">
        <w:rPr>
          <w:rFonts w:ascii="Times New Roman" w:hAnsi="Times New Roman"/>
          <w:szCs w:val="24"/>
          <w:lang w:val="sr-Cyrl-CS"/>
        </w:rPr>
        <w:t xml:space="preserve">: </w:t>
      </w:r>
      <w:r w:rsidR="00DE7E09">
        <w:rPr>
          <w:rFonts w:ascii="Times New Roman" w:hAnsi="Times New Roman"/>
          <w:szCs w:val="24"/>
          <w:lang w:val="sr-Cyrl-CS"/>
        </w:rPr>
        <w:t>Bratimir</w:t>
      </w:r>
      <w:r w:rsidR="000E37D8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Vasiljević</w:t>
      </w:r>
      <w:r w:rsidR="000E37D8" w:rsidRPr="00B00ED9">
        <w:rPr>
          <w:rFonts w:ascii="Times New Roman" w:hAnsi="Times New Roman"/>
          <w:szCs w:val="24"/>
          <w:lang w:val="sr-Cyrl-CS"/>
        </w:rPr>
        <w:t xml:space="preserve">, </w:t>
      </w:r>
      <w:r w:rsidR="00DE7E09">
        <w:rPr>
          <w:rFonts w:ascii="Times New Roman" w:hAnsi="Times New Roman"/>
          <w:szCs w:val="24"/>
          <w:lang w:val="sr-Cyrl-CS"/>
        </w:rPr>
        <w:t>Jovan</w:t>
      </w:r>
      <w:r w:rsidR="00923AB8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Palalić</w:t>
      </w:r>
      <w:r w:rsidR="00923AB8" w:rsidRPr="00B00ED9">
        <w:rPr>
          <w:rFonts w:ascii="Times New Roman" w:hAnsi="Times New Roman"/>
          <w:szCs w:val="24"/>
          <w:lang w:val="sr-Cyrl-CS"/>
        </w:rPr>
        <w:t xml:space="preserve">, </w:t>
      </w:r>
      <w:r w:rsidR="00DE7E09">
        <w:rPr>
          <w:rFonts w:ascii="Times New Roman" w:hAnsi="Times New Roman"/>
          <w:szCs w:val="24"/>
          <w:lang w:val="sr-Cyrl-CS"/>
        </w:rPr>
        <w:t>Svetozar</w:t>
      </w:r>
      <w:r w:rsidR="000D029E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Vujačić</w:t>
      </w:r>
      <w:r w:rsidR="000D029E" w:rsidRPr="00B00ED9">
        <w:rPr>
          <w:rFonts w:ascii="Times New Roman" w:hAnsi="Times New Roman"/>
          <w:szCs w:val="24"/>
          <w:lang w:val="sr-Cyrl-CS"/>
        </w:rPr>
        <w:t xml:space="preserve">, </w:t>
      </w:r>
      <w:r w:rsidR="00DE7E09">
        <w:rPr>
          <w:rFonts w:ascii="Times New Roman" w:hAnsi="Times New Roman"/>
          <w:szCs w:val="24"/>
          <w:lang w:val="sr-Cyrl-CS"/>
        </w:rPr>
        <w:t>Đorđe</w:t>
      </w:r>
      <w:r w:rsidR="00094A62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Komlenski</w:t>
      </w:r>
      <w:r w:rsidR="00094A62" w:rsidRPr="00B00ED9">
        <w:rPr>
          <w:rFonts w:ascii="Times New Roman" w:hAnsi="Times New Roman"/>
          <w:szCs w:val="24"/>
          <w:lang w:val="sr-Cyrl-CS"/>
        </w:rPr>
        <w:t>,</w:t>
      </w:r>
      <w:r w:rsidR="000E37D8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Andrijana</w:t>
      </w:r>
      <w:r w:rsidR="000E37D8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Vasić</w:t>
      </w:r>
      <w:r w:rsidR="000E37D8" w:rsidRPr="00B00ED9">
        <w:rPr>
          <w:rFonts w:ascii="Times New Roman" w:hAnsi="Times New Roman"/>
          <w:szCs w:val="24"/>
          <w:lang w:val="sr-Cyrl-CS"/>
        </w:rPr>
        <w:t xml:space="preserve">, </w:t>
      </w:r>
      <w:r w:rsidR="00DE7E09">
        <w:rPr>
          <w:rFonts w:ascii="Times New Roman" w:hAnsi="Times New Roman"/>
          <w:szCs w:val="24"/>
          <w:lang w:val="sr-Cyrl-CS"/>
        </w:rPr>
        <w:t>Dubravka</w:t>
      </w:r>
      <w:r w:rsidR="00D5437C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Kralj</w:t>
      </w:r>
      <w:r w:rsidR="00D5437C" w:rsidRPr="00B00ED9">
        <w:rPr>
          <w:rFonts w:ascii="Times New Roman" w:hAnsi="Times New Roman"/>
          <w:szCs w:val="24"/>
          <w:lang w:val="sr-Cyrl-CS"/>
        </w:rPr>
        <w:t>,</w:t>
      </w:r>
      <w:r w:rsidR="00E35F63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Jelena</w:t>
      </w:r>
      <w:r w:rsidR="00094A62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Milošević</w:t>
      </w:r>
      <w:r w:rsidR="00094A62" w:rsidRPr="00B00ED9">
        <w:rPr>
          <w:rFonts w:ascii="Times New Roman" w:hAnsi="Times New Roman"/>
          <w:szCs w:val="24"/>
          <w:lang w:val="sr-Cyrl-CS"/>
        </w:rPr>
        <w:t xml:space="preserve">, </w:t>
      </w:r>
      <w:r w:rsidR="00DE7E09">
        <w:rPr>
          <w:rFonts w:ascii="Times New Roman" w:hAnsi="Times New Roman"/>
          <w:szCs w:val="24"/>
          <w:lang w:val="sr-Cyrl-CS"/>
        </w:rPr>
        <w:t>Dejan</w:t>
      </w:r>
      <w:r w:rsidR="00A10611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Šulkić</w:t>
      </w:r>
      <w:r w:rsidR="00A10611" w:rsidRPr="00B00ED9">
        <w:rPr>
          <w:rFonts w:ascii="Times New Roman" w:hAnsi="Times New Roman"/>
          <w:szCs w:val="24"/>
          <w:lang w:val="sr-Cyrl-CS"/>
        </w:rPr>
        <w:t xml:space="preserve">, </w:t>
      </w:r>
      <w:r w:rsidR="00DE7E09">
        <w:rPr>
          <w:rFonts w:ascii="Times New Roman" w:hAnsi="Times New Roman"/>
          <w:szCs w:val="24"/>
          <w:lang w:val="sr-Cyrl-CS"/>
        </w:rPr>
        <w:t>Vladimir</w:t>
      </w:r>
      <w:r w:rsidR="00094A62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Gajić</w:t>
      </w:r>
      <w:r w:rsidR="00094A62" w:rsidRPr="00B00ED9">
        <w:rPr>
          <w:rFonts w:ascii="Times New Roman" w:hAnsi="Times New Roman"/>
          <w:szCs w:val="24"/>
          <w:lang w:val="sr-Cyrl-CS"/>
        </w:rPr>
        <w:t xml:space="preserve">, </w:t>
      </w:r>
      <w:r w:rsidR="00DE7E09">
        <w:rPr>
          <w:rFonts w:ascii="Times New Roman" w:hAnsi="Times New Roman"/>
          <w:szCs w:val="24"/>
          <w:lang w:val="sr-Cyrl-CS"/>
        </w:rPr>
        <w:t>Miodrag</w:t>
      </w:r>
      <w:r w:rsidR="00563B53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Gavrilović</w:t>
      </w:r>
      <w:r w:rsidR="00A10611" w:rsidRPr="00B00ED9">
        <w:rPr>
          <w:rFonts w:ascii="Times New Roman" w:hAnsi="Times New Roman"/>
          <w:szCs w:val="24"/>
          <w:lang w:val="sr-Cyrl-CS"/>
        </w:rPr>
        <w:t>,</w:t>
      </w:r>
      <w:r w:rsidR="000E37D8" w:rsidRPr="00B00ED9">
        <w:rPr>
          <w:rFonts w:ascii="Times New Roman" w:hAnsi="Times New Roman"/>
          <w:szCs w:val="24"/>
          <w:lang w:val="sr-Cyrl-CS"/>
        </w:rPr>
        <w:t xml:space="preserve"> </w:t>
      </w:r>
      <w:r w:rsidR="00E35F63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Ilo</w:t>
      </w:r>
      <w:r w:rsidR="00E35F63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Mihajlovski</w:t>
      </w:r>
      <w:r w:rsidR="00E35F63" w:rsidRPr="00B00ED9">
        <w:rPr>
          <w:rFonts w:ascii="Times New Roman" w:hAnsi="Times New Roman"/>
          <w:szCs w:val="24"/>
          <w:lang w:val="sr-Cyrl-CS"/>
        </w:rPr>
        <w:t>,</w:t>
      </w:r>
      <w:r w:rsidR="00806C72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dr</w:t>
      </w:r>
      <w:r w:rsidR="00806C72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Balint</w:t>
      </w:r>
      <w:r w:rsidR="00A10611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Pastor</w:t>
      </w:r>
      <w:r w:rsidR="00E35F63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i</w:t>
      </w:r>
      <w:r w:rsidR="00E35F63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prof</w:t>
      </w:r>
      <w:r w:rsidR="00E35F63" w:rsidRPr="00B00ED9">
        <w:rPr>
          <w:rFonts w:ascii="Times New Roman" w:hAnsi="Times New Roman"/>
          <w:szCs w:val="24"/>
          <w:lang w:val="sr-Cyrl-CS"/>
        </w:rPr>
        <w:t xml:space="preserve">. </w:t>
      </w:r>
      <w:r w:rsidR="00DE7E09">
        <w:rPr>
          <w:rFonts w:ascii="Times New Roman" w:hAnsi="Times New Roman"/>
          <w:szCs w:val="24"/>
          <w:lang w:val="sr-Cyrl-CS"/>
        </w:rPr>
        <w:t>dr</w:t>
      </w:r>
      <w:r w:rsidR="00E35F63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Jelena</w:t>
      </w:r>
      <w:r w:rsidR="00E35F63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Jerinić</w:t>
      </w:r>
      <w:r w:rsidR="00A10611" w:rsidRPr="00B00ED9">
        <w:rPr>
          <w:rFonts w:ascii="Times New Roman" w:hAnsi="Times New Roman"/>
          <w:szCs w:val="24"/>
          <w:lang w:val="sr-Cyrl-CS"/>
        </w:rPr>
        <w:t>.</w:t>
      </w:r>
    </w:p>
    <w:p w:rsidR="002D6FB3" w:rsidRPr="00B00ED9" w:rsidRDefault="002D6FB3" w:rsidP="00D50117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C95C0D" w:rsidRPr="00B00ED9" w:rsidRDefault="00C95C0D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B00ED9">
        <w:rPr>
          <w:rFonts w:ascii="Times New Roman" w:hAnsi="Times New Roman"/>
          <w:b/>
          <w:szCs w:val="24"/>
          <w:lang w:val="sr-Cyrl-CS"/>
        </w:rPr>
        <w:tab/>
      </w:r>
      <w:r w:rsidR="00DE7E09">
        <w:rPr>
          <w:rFonts w:ascii="Times New Roman" w:hAnsi="Times New Roman"/>
          <w:szCs w:val="24"/>
          <w:lang w:val="sr-Cyrl-CS"/>
        </w:rPr>
        <w:t>Sednici</w:t>
      </w:r>
      <w:r w:rsidR="001C351F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su</w:t>
      </w:r>
      <w:r w:rsidR="001C351F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prisustvovali</w:t>
      </w:r>
      <w:r w:rsidR="006645B9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i</w:t>
      </w:r>
      <w:r w:rsidR="006645B9" w:rsidRPr="00B00ED9">
        <w:rPr>
          <w:rFonts w:ascii="Times New Roman" w:hAnsi="Times New Roman"/>
          <w:szCs w:val="24"/>
          <w:lang w:val="sr-Cyrl-CS"/>
        </w:rPr>
        <w:t xml:space="preserve">: </w:t>
      </w:r>
      <w:r w:rsidR="00DE7E09">
        <w:rPr>
          <w:rFonts w:ascii="Times New Roman" w:hAnsi="Times New Roman"/>
          <w:szCs w:val="24"/>
          <w:lang w:val="sr-Cyrl-CS"/>
        </w:rPr>
        <w:t>Dragan</w:t>
      </w:r>
      <w:r w:rsidR="00094A62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Jovanović</w:t>
      </w:r>
      <w:r w:rsidR="00094A62" w:rsidRPr="00B00ED9">
        <w:rPr>
          <w:rFonts w:ascii="Times New Roman" w:hAnsi="Times New Roman"/>
          <w:szCs w:val="24"/>
          <w:lang w:val="sr-Cyrl-CS"/>
        </w:rPr>
        <w:t xml:space="preserve">, </w:t>
      </w:r>
      <w:r w:rsidR="00DE7E09">
        <w:rPr>
          <w:rFonts w:ascii="Times New Roman" w:hAnsi="Times New Roman"/>
          <w:szCs w:val="24"/>
          <w:lang w:val="sr-Cyrl-CS"/>
        </w:rPr>
        <w:t>zamenik</w:t>
      </w:r>
      <w:r w:rsidR="00094A62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člana</w:t>
      </w:r>
      <w:r w:rsidR="00094A62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Milice</w:t>
      </w:r>
      <w:r w:rsidR="00094A62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Nikolić</w:t>
      </w:r>
      <w:r w:rsidR="00094A62" w:rsidRPr="00B00ED9">
        <w:rPr>
          <w:rFonts w:ascii="Times New Roman" w:hAnsi="Times New Roman"/>
          <w:szCs w:val="24"/>
          <w:lang w:val="sr-Cyrl-CS"/>
        </w:rPr>
        <w:t xml:space="preserve">, </w:t>
      </w:r>
      <w:r w:rsidR="00DE7E09">
        <w:rPr>
          <w:rFonts w:ascii="Times New Roman" w:hAnsi="Times New Roman"/>
          <w:szCs w:val="24"/>
          <w:lang w:val="sr-Cyrl-CS"/>
        </w:rPr>
        <w:t>Dijana</w:t>
      </w:r>
      <w:r w:rsidR="000D029E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Radović</w:t>
      </w:r>
      <w:r w:rsidR="000D029E" w:rsidRPr="00B00ED9">
        <w:rPr>
          <w:rFonts w:ascii="Times New Roman" w:hAnsi="Times New Roman"/>
          <w:szCs w:val="24"/>
          <w:lang w:val="sr-Cyrl-CS"/>
        </w:rPr>
        <w:t xml:space="preserve">, </w:t>
      </w:r>
      <w:r w:rsidR="00DE7E09">
        <w:rPr>
          <w:rFonts w:ascii="Times New Roman" w:hAnsi="Times New Roman"/>
          <w:szCs w:val="24"/>
          <w:lang w:val="sr-Cyrl-CS"/>
        </w:rPr>
        <w:t>zamenik</w:t>
      </w:r>
      <w:r w:rsidR="00E55AB7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člana</w:t>
      </w:r>
      <w:r w:rsidR="00E55AB7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Vladana</w:t>
      </w:r>
      <w:r w:rsidR="007E44C7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Zagrađanina</w:t>
      </w:r>
      <w:r w:rsidR="00A10611" w:rsidRPr="00B00ED9">
        <w:rPr>
          <w:rFonts w:ascii="Times New Roman" w:hAnsi="Times New Roman"/>
          <w:szCs w:val="24"/>
          <w:lang w:val="sr-Cyrl-CS"/>
        </w:rPr>
        <w:t xml:space="preserve">, </w:t>
      </w:r>
      <w:r w:rsidR="00DE7E09">
        <w:rPr>
          <w:rFonts w:ascii="Times New Roman" w:hAnsi="Times New Roman"/>
          <w:szCs w:val="24"/>
          <w:lang w:val="sr-Cyrl-CS"/>
        </w:rPr>
        <w:t>Ujvari</w:t>
      </w:r>
      <w:r w:rsidR="00094A62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Žombor</w:t>
      </w:r>
      <w:r w:rsidR="00094A62" w:rsidRPr="00B00ED9">
        <w:rPr>
          <w:rFonts w:ascii="Times New Roman" w:hAnsi="Times New Roman"/>
          <w:szCs w:val="24"/>
          <w:lang w:val="sr-Cyrl-CS"/>
        </w:rPr>
        <w:t xml:space="preserve">, </w:t>
      </w:r>
      <w:r w:rsidR="00DE7E09">
        <w:rPr>
          <w:rFonts w:ascii="Times New Roman" w:hAnsi="Times New Roman"/>
          <w:szCs w:val="24"/>
          <w:lang w:val="sr-Cyrl-CS"/>
        </w:rPr>
        <w:t>zamenik</w:t>
      </w:r>
      <w:r w:rsidR="00094A62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člana</w:t>
      </w:r>
      <w:r w:rsidR="00094A62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dr</w:t>
      </w:r>
      <w:r w:rsidR="00094A62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Balint</w:t>
      </w:r>
      <w:r w:rsidR="00094A62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Pastora</w:t>
      </w:r>
      <w:r w:rsidR="00A10611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i</w:t>
      </w:r>
      <w:r w:rsidR="00A10611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prof</w:t>
      </w:r>
      <w:r w:rsidR="00806C72" w:rsidRPr="00B00ED9">
        <w:rPr>
          <w:rFonts w:ascii="Times New Roman" w:hAnsi="Times New Roman"/>
          <w:szCs w:val="24"/>
          <w:lang w:val="sr-Cyrl-CS"/>
        </w:rPr>
        <w:t xml:space="preserve">. </w:t>
      </w:r>
      <w:r w:rsidR="00DE7E09">
        <w:rPr>
          <w:rFonts w:ascii="Times New Roman" w:hAnsi="Times New Roman"/>
          <w:szCs w:val="24"/>
          <w:lang w:val="sr-Cyrl-CS"/>
        </w:rPr>
        <w:t>dr</w:t>
      </w:r>
      <w:r w:rsidR="00806C72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Đorđe</w:t>
      </w:r>
      <w:r w:rsidR="00A10611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Pavićević</w:t>
      </w:r>
      <w:r w:rsidR="00A10611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zamenik</w:t>
      </w:r>
      <w:r w:rsidR="00A10611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člana</w:t>
      </w:r>
      <w:r w:rsidR="00806C72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prof</w:t>
      </w:r>
      <w:r w:rsidR="00806C72" w:rsidRPr="00B00ED9">
        <w:rPr>
          <w:rFonts w:ascii="Times New Roman" w:hAnsi="Times New Roman"/>
          <w:szCs w:val="24"/>
          <w:lang w:val="sr-Cyrl-CS"/>
        </w:rPr>
        <w:t xml:space="preserve">. </w:t>
      </w:r>
      <w:r w:rsidR="00DE7E09">
        <w:rPr>
          <w:rFonts w:ascii="Times New Roman" w:hAnsi="Times New Roman"/>
          <w:szCs w:val="24"/>
          <w:lang w:val="sr-Cyrl-CS"/>
        </w:rPr>
        <w:t>dr</w:t>
      </w:r>
      <w:r w:rsidR="00A10611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Jelene</w:t>
      </w:r>
      <w:r w:rsidR="00A10611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Jerinić</w:t>
      </w:r>
      <w:r w:rsidR="00A10611" w:rsidRPr="00B00ED9">
        <w:rPr>
          <w:rFonts w:ascii="Times New Roman" w:hAnsi="Times New Roman"/>
          <w:szCs w:val="24"/>
          <w:lang w:val="sr-Cyrl-CS"/>
        </w:rPr>
        <w:t>.</w:t>
      </w:r>
      <w:r w:rsidR="00806C72" w:rsidRPr="00B00ED9">
        <w:rPr>
          <w:rFonts w:ascii="Times New Roman" w:hAnsi="Times New Roman"/>
          <w:szCs w:val="24"/>
          <w:lang w:val="sr-Cyrl-CS"/>
        </w:rPr>
        <w:t xml:space="preserve"> </w:t>
      </w:r>
    </w:p>
    <w:p w:rsidR="005C7BAF" w:rsidRPr="00B00ED9" w:rsidRDefault="005C7BAF" w:rsidP="002174B7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4F7AE5" w:rsidRPr="00B00ED9" w:rsidRDefault="00014998" w:rsidP="00094A6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0ED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094A62" w:rsidRPr="00B00E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94A62" w:rsidRPr="00B00E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prisustvovala</w:t>
      </w:r>
      <w:r w:rsidR="00094A62" w:rsidRPr="00B00E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94A62" w:rsidRPr="00B00E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94A62" w:rsidRPr="00B00E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Tamara</w:t>
      </w:r>
      <w:r w:rsidR="00094A62" w:rsidRPr="00B00E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Milenković</w:t>
      </w:r>
      <w:r w:rsidR="00094A62" w:rsidRPr="00B00E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Kerković</w:t>
      </w:r>
      <w:r w:rsidR="00094A62" w:rsidRPr="00B00ED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14998" w:rsidRPr="00B00ED9" w:rsidRDefault="004F7AE5" w:rsidP="004F7AE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B00ED9">
        <w:rPr>
          <w:rFonts w:ascii="Times New Roman" w:hAnsi="Times New Roman"/>
          <w:szCs w:val="24"/>
          <w:lang w:val="sr-Cyrl-CS"/>
        </w:rPr>
        <w:tab/>
      </w:r>
    </w:p>
    <w:p w:rsidR="004F7AE5" w:rsidRPr="00B00ED9" w:rsidRDefault="00014998" w:rsidP="004F7AE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B00ED9">
        <w:rPr>
          <w:rFonts w:ascii="Times New Roman" w:hAnsi="Times New Roman"/>
          <w:szCs w:val="24"/>
          <w:lang w:val="sr-Cyrl-CS"/>
        </w:rPr>
        <w:tab/>
      </w:r>
      <w:r w:rsidR="00DE7E09">
        <w:rPr>
          <w:rFonts w:ascii="Times New Roman" w:hAnsi="Times New Roman"/>
          <w:szCs w:val="24"/>
          <w:lang w:val="sr-Cyrl-CS"/>
        </w:rPr>
        <w:t>Predsednik</w:t>
      </w:r>
      <w:r w:rsidR="004F7AE5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Odbora</w:t>
      </w:r>
      <w:r w:rsidR="004F7AE5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je</w:t>
      </w:r>
      <w:r w:rsidR="004F7AE5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stavio</w:t>
      </w:r>
      <w:r w:rsidR="004F7AE5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na</w:t>
      </w:r>
      <w:r w:rsidR="004F7AE5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glasanje</w:t>
      </w:r>
      <w:r w:rsidR="004F7AE5" w:rsidRPr="00B00ED9">
        <w:rPr>
          <w:rFonts w:ascii="Times New Roman" w:hAnsi="Times New Roman"/>
          <w:szCs w:val="24"/>
          <w:lang w:val="sr-Cyrl-CS"/>
        </w:rPr>
        <w:t xml:space="preserve">, a </w:t>
      </w:r>
      <w:r w:rsidR="00DE7E09">
        <w:rPr>
          <w:rFonts w:ascii="Times New Roman" w:hAnsi="Times New Roman"/>
          <w:szCs w:val="24"/>
          <w:lang w:val="sr-Cyrl-CS"/>
        </w:rPr>
        <w:t>članovi</w:t>
      </w:r>
      <w:r w:rsidR="004F7AE5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i</w:t>
      </w:r>
      <w:r w:rsidR="004F7AE5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zamenici</w:t>
      </w:r>
      <w:r w:rsidR="004F7AE5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članova</w:t>
      </w:r>
      <w:r w:rsidR="004F7AE5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Odbora</w:t>
      </w:r>
      <w:r w:rsidR="004F7AE5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su</w:t>
      </w:r>
      <w:r w:rsidR="004F7AE5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b/>
          <w:szCs w:val="24"/>
          <w:lang w:val="sr-Cyrl-CS"/>
        </w:rPr>
        <w:t>jednoglasno</w:t>
      </w:r>
      <w:r w:rsidR="004F7AE5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utvrdili</w:t>
      </w:r>
      <w:r w:rsidR="004F7AE5" w:rsidRPr="00B00ED9">
        <w:rPr>
          <w:rFonts w:ascii="Times New Roman" w:hAnsi="Times New Roman"/>
          <w:szCs w:val="24"/>
          <w:lang w:val="sr-Cyrl-CS"/>
        </w:rPr>
        <w:t xml:space="preserve"> </w:t>
      </w:r>
      <w:r w:rsidR="00DE7E09">
        <w:rPr>
          <w:rFonts w:ascii="Times New Roman" w:hAnsi="Times New Roman"/>
          <w:szCs w:val="24"/>
          <w:lang w:val="sr-Cyrl-CS"/>
        </w:rPr>
        <w:t>sledeći</w:t>
      </w:r>
    </w:p>
    <w:p w:rsidR="00D50117" w:rsidRPr="00B00ED9" w:rsidRDefault="00D50117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4F7AE5" w:rsidRPr="00B00ED9" w:rsidRDefault="00DE7E09" w:rsidP="004F7AE5">
      <w:pPr>
        <w:ind w:firstLine="720"/>
        <w:jc w:val="center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D</w:t>
      </w:r>
      <w:r w:rsidR="004F7AE5" w:rsidRPr="00B00ED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</w:t>
      </w:r>
      <w:r w:rsidR="004F7AE5" w:rsidRPr="00B00ED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</w:t>
      </w:r>
      <w:r w:rsidR="004F7AE5" w:rsidRPr="00B00ED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</w:t>
      </w:r>
      <w:r w:rsidR="004F7AE5" w:rsidRPr="00B00ED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</w:t>
      </w:r>
      <w:r w:rsidR="004F7AE5" w:rsidRPr="00B00ED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4F7AE5" w:rsidRPr="00B00ED9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r</w:t>
      </w:r>
      <w:r w:rsidR="004F7AE5" w:rsidRPr="00B00ED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</w:t>
      </w:r>
      <w:r w:rsidR="004F7AE5" w:rsidRPr="00B00ED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</w:t>
      </w:r>
    </w:p>
    <w:p w:rsidR="003820AF" w:rsidRPr="00B00ED9" w:rsidRDefault="003820AF" w:rsidP="004F7AE5">
      <w:pPr>
        <w:ind w:firstLine="720"/>
        <w:jc w:val="center"/>
        <w:rPr>
          <w:rFonts w:ascii="Times New Roman" w:hAnsi="Times New Roman"/>
          <w:szCs w:val="24"/>
          <w:lang w:val="sr-Cyrl-RS"/>
        </w:rPr>
      </w:pPr>
    </w:p>
    <w:p w:rsidR="00734C90" w:rsidRPr="00B00ED9" w:rsidRDefault="00736C5C" w:rsidP="00734C90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</w:rPr>
      </w:pPr>
      <w:r w:rsidRPr="00B00ED9">
        <w:rPr>
          <w:rFonts w:ascii="Times New Roman" w:hAnsi="Times New Roman"/>
          <w:b/>
          <w:szCs w:val="24"/>
        </w:rPr>
        <w:tab/>
      </w:r>
      <w:r w:rsidR="00734C90" w:rsidRPr="00B00ED9">
        <w:rPr>
          <w:rFonts w:ascii="Times New Roman" w:hAnsi="Times New Roman"/>
          <w:color w:val="000000"/>
          <w:szCs w:val="24"/>
        </w:rPr>
        <w:t xml:space="preserve">1. </w:t>
      </w:r>
      <w:r w:rsidR="00DE7E09">
        <w:rPr>
          <w:rFonts w:ascii="Times New Roman" w:hAnsi="Times New Roman"/>
          <w:color w:val="000000"/>
          <w:szCs w:val="24"/>
        </w:rPr>
        <w:t>Utvrđivanje</w:t>
      </w:r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r w:rsidR="00DE7E09">
        <w:rPr>
          <w:rFonts w:ascii="Times New Roman" w:hAnsi="Times New Roman"/>
          <w:color w:val="000000"/>
          <w:szCs w:val="24"/>
        </w:rPr>
        <w:t>predloga</w:t>
      </w:r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r w:rsidR="00DE7E09">
        <w:rPr>
          <w:rFonts w:ascii="Times New Roman" w:hAnsi="Times New Roman"/>
          <w:color w:val="000000"/>
          <w:szCs w:val="24"/>
        </w:rPr>
        <w:t>kandidata</w:t>
      </w:r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r w:rsidR="00DE7E09">
        <w:rPr>
          <w:rFonts w:ascii="Times New Roman" w:hAnsi="Times New Roman"/>
          <w:color w:val="000000"/>
          <w:szCs w:val="24"/>
        </w:rPr>
        <w:t>za</w:t>
      </w:r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r w:rsidR="00DE7E09">
        <w:rPr>
          <w:rFonts w:ascii="Times New Roman" w:hAnsi="Times New Roman"/>
          <w:color w:val="000000"/>
          <w:szCs w:val="24"/>
        </w:rPr>
        <w:t>prvi</w:t>
      </w:r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r w:rsidR="00DE7E09">
        <w:rPr>
          <w:rFonts w:ascii="Times New Roman" w:hAnsi="Times New Roman"/>
          <w:color w:val="000000"/>
          <w:szCs w:val="24"/>
        </w:rPr>
        <w:t>izbor</w:t>
      </w:r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r w:rsidR="00DE7E09">
        <w:rPr>
          <w:rFonts w:ascii="Times New Roman" w:hAnsi="Times New Roman"/>
          <w:color w:val="000000"/>
          <w:szCs w:val="24"/>
        </w:rPr>
        <w:t>članova</w:t>
      </w:r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r w:rsidR="00DE7E09">
        <w:rPr>
          <w:rFonts w:ascii="Times New Roman" w:hAnsi="Times New Roman"/>
          <w:color w:val="000000"/>
          <w:szCs w:val="24"/>
        </w:rPr>
        <w:t>Visokog</w:t>
      </w:r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r w:rsidR="00DE7E09">
        <w:rPr>
          <w:rFonts w:ascii="Times New Roman" w:hAnsi="Times New Roman"/>
          <w:color w:val="000000"/>
          <w:szCs w:val="24"/>
        </w:rPr>
        <w:t>saveta</w:t>
      </w:r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r w:rsidR="00DE7E09">
        <w:rPr>
          <w:rFonts w:ascii="Times New Roman" w:hAnsi="Times New Roman"/>
          <w:color w:val="000000"/>
          <w:szCs w:val="24"/>
        </w:rPr>
        <w:t>sudstva</w:t>
      </w:r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r w:rsidR="00DE7E09">
        <w:rPr>
          <w:rFonts w:ascii="Times New Roman" w:hAnsi="Times New Roman"/>
          <w:color w:val="000000"/>
          <w:szCs w:val="24"/>
        </w:rPr>
        <w:t>koje</w:t>
      </w:r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r w:rsidR="00DE7E09">
        <w:rPr>
          <w:rFonts w:ascii="Times New Roman" w:hAnsi="Times New Roman"/>
          <w:color w:val="000000"/>
          <w:szCs w:val="24"/>
        </w:rPr>
        <w:t>bira</w:t>
      </w:r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r w:rsidR="00DE7E09">
        <w:rPr>
          <w:rFonts w:ascii="Times New Roman" w:hAnsi="Times New Roman"/>
          <w:color w:val="000000"/>
          <w:szCs w:val="24"/>
        </w:rPr>
        <w:t>Narodna</w:t>
      </w:r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r w:rsidR="00DE7E09">
        <w:rPr>
          <w:rFonts w:ascii="Times New Roman" w:hAnsi="Times New Roman"/>
          <w:color w:val="000000"/>
          <w:szCs w:val="24"/>
        </w:rPr>
        <w:t>skupština</w:t>
      </w:r>
      <w:r w:rsidR="00734C90" w:rsidRPr="00B00ED9">
        <w:rPr>
          <w:rFonts w:ascii="Times New Roman" w:hAnsi="Times New Roman"/>
          <w:color w:val="000000"/>
          <w:szCs w:val="24"/>
        </w:rPr>
        <w:t>;</w:t>
      </w:r>
    </w:p>
    <w:p w:rsidR="00E35F63" w:rsidRPr="00B00ED9" w:rsidRDefault="00734C90" w:rsidP="00734C90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B00ED9">
        <w:rPr>
          <w:rFonts w:ascii="Times New Roman" w:hAnsi="Times New Roman"/>
          <w:color w:val="000000"/>
          <w:szCs w:val="24"/>
        </w:rPr>
        <w:tab/>
        <w:t xml:space="preserve">2. </w:t>
      </w:r>
      <w:r w:rsidR="00DE7E09">
        <w:rPr>
          <w:rFonts w:ascii="Times New Roman" w:hAnsi="Times New Roman"/>
          <w:color w:val="000000"/>
          <w:szCs w:val="24"/>
        </w:rPr>
        <w:t>Utvrđivanje</w:t>
      </w:r>
      <w:r w:rsidRPr="00B00ED9">
        <w:rPr>
          <w:rFonts w:ascii="Times New Roman" w:hAnsi="Times New Roman"/>
          <w:color w:val="000000"/>
          <w:szCs w:val="24"/>
        </w:rPr>
        <w:t xml:space="preserve"> </w:t>
      </w:r>
      <w:r w:rsidR="00DE7E09">
        <w:rPr>
          <w:rFonts w:ascii="Times New Roman" w:hAnsi="Times New Roman"/>
          <w:color w:val="000000"/>
          <w:szCs w:val="24"/>
        </w:rPr>
        <w:t>predloga</w:t>
      </w:r>
      <w:r w:rsidRPr="00B00ED9">
        <w:rPr>
          <w:rFonts w:ascii="Times New Roman" w:hAnsi="Times New Roman"/>
          <w:color w:val="000000"/>
          <w:szCs w:val="24"/>
        </w:rPr>
        <w:t xml:space="preserve"> </w:t>
      </w:r>
      <w:r w:rsidR="00DE7E09">
        <w:rPr>
          <w:rFonts w:ascii="Times New Roman" w:hAnsi="Times New Roman"/>
          <w:color w:val="000000"/>
          <w:szCs w:val="24"/>
        </w:rPr>
        <w:t>kandidata</w:t>
      </w:r>
      <w:r w:rsidRPr="00B00ED9">
        <w:rPr>
          <w:rFonts w:ascii="Times New Roman" w:hAnsi="Times New Roman"/>
          <w:color w:val="000000"/>
          <w:szCs w:val="24"/>
        </w:rPr>
        <w:t xml:space="preserve"> </w:t>
      </w:r>
      <w:r w:rsidR="00DE7E09">
        <w:rPr>
          <w:rFonts w:ascii="Times New Roman" w:hAnsi="Times New Roman"/>
          <w:color w:val="000000"/>
          <w:szCs w:val="24"/>
        </w:rPr>
        <w:t>za</w:t>
      </w:r>
      <w:r w:rsidRPr="00B00ED9">
        <w:rPr>
          <w:rFonts w:ascii="Times New Roman" w:hAnsi="Times New Roman"/>
          <w:color w:val="000000"/>
          <w:szCs w:val="24"/>
        </w:rPr>
        <w:t xml:space="preserve"> </w:t>
      </w:r>
      <w:r w:rsidR="00DE7E09">
        <w:rPr>
          <w:rFonts w:ascii="Times New Roman" w:hAnsi="Times New Roman"/>
          <w:color w:val="000000"/>
          <w:szCs w:val="24"/>
        </w:rPr>
        <w:t>prvi</w:t>
      </w:r>
      <w:r w:rsidRPr="00B00ED9">
        <w:rPr>
          <w:rFonts w:ascii="Times New Roman" w:hAnsi="Times New Roman"/>
          <w:color w:val="000000"/>
          <w:szCs w:val="24"/>
        </w:rPr>
        <w:t xml:space="preserve"> </w:t>
      </w:r>
      <w:r w:rsidR="00DE7E09">
        <w:rPr>
          <w:rFonts w:ascii="Times New Roman" w:hAnsi="Times New Roman"/>
          <w:color w:val="000000"/>
          <w:szCs w:val="24"/>
        </w:rPr>
        <w:t>izbor</w:t>
      </w:r>
      <w:r w:rsidRPr="00B00ED9">
        <w:rPr>
          <w:rFonts w:ascii="Times New Roman" w:hAnsi="Times New Roman"/>
          <w:color w:val="000000"/>
          <w:szCs w:val="24"/>
        </w:rPr>
        <w:t xml:space="preserve"> </w:t>
      </w:r>
      <w:r w:rsidR="00DE7E09">
        <w:rPr>
          <w:rFonts w:ascii="Times New Roman" w:hAnsi="Times New Roman"/>
          <w:color w:val="000000"/>
          <w:szCs w:val="24"/>
        </w:rPr>
        <w:t>članova</w:t>
      </w:r>
      <w:r w:rsidRPr="00B00ED9">
        <w:rPr>
          <w:rFonts w:ascii="Times New Roman" w:hAnsi="Times New Roman"/>
          <w:color w:val="000000"/>
          <w:szCs w:val="24"/>
        </w:rPr>
        <w:t xml:space="preserve"> </w:t>
      </w:r>
      <w:r w:rsidR="00DE7E09">
        <w:rPr>
          <w:rFonts w:ascii="Times New Roman" w:hAnsi="Times New Roman"/>
          <w:color w:val="000000"/>
          <w:szCs w:val="24"/>
        </w:rPr>
        <w:t>Visokog</w:t>
      </w:r>
      <w:r w:rsidRPr="00B00ED9">
        <w:rPr>
          <w:rFonts w:ascii="Times New Roman" w:hAnsi="Times New Roman"/>
          <w:color w:val="000000"/>
          <w:szCs w:val="24"/>
        </w:rPr>
        <w:t xml:space="preserve"> </w:t>
      </w:r>
      <w:r w:rsidR="00DE7E09">
        <w:rPr>
          <w:rFonts w:ascii="Times New Roman" w:hAnsi="Times New Roman"/>
          <w:color w:val="000000"/>
          <w:szCs w:val="24"/>
        </w:rPr>
        <w:t>saveta</w:t>
      </w:r>
      <w:r w:rsidRPr="00B00ED9">
        <w:rPr>
          <w:rFonts w:ascii="Times New Roman" w:hAnsi="Times New Roman"/>
          <w:color w:val="000000"/>
          <w:szCs w:val="24"/>
        </w:rPr>
        <w:t xml:space="preserve"> </w:t>
      </w:r>
      <w:r w:rsidR="00DE7E09">
        <w:rPr>
          <w:rFonts w:ascii="Times New Roman" w:hAnsi="Times New Roman"/>
          <w:color w:val="000000"/>
          <w:szCs w:val="24"/>
        </w:rPr>
        <w:t>tužilaštva</w:t>
      </w:r>
      <w:r w:rsidRPr="00B00ED9">
        <w:rPr>
          <w:rFonts w:ascii="Times New Roman" w:hAnsi="Times New Roman"/>
          <w:color w:val="000000"/>
          <w:szCs w:val="24"/>
        </w:rPr>
        <w:t xml:space="preserve"> </w:t>
      </w:r>
      <w:r w:rsidR="00DE7E09">
        <w:rPr>
          <w:rFonts w:ascii="Times New Roman" w:hAnsi="Times New Roman"/>
          <w:color w:val="000000"/>
          <w:szCs w:val="24"/>
        </w:rPr>
        <w:t>koje</w:t>
      </w:r>
      <w:r w:rsidRPr="00B00ED9">
        <w:rPr>
          <w:rFonts w:ascii="Times New Roman" w:hAnsi="Times New Roman"/>
          <w:color w:val="000000"/>
          <w:szCs w:val="24"/>
        </w:rPr>
        <w:t xml:space="preserve"> </w:t>
      </w:r>
      <w:r w:rsidR="00DE7E09">
        <w:rPr>
          <w:rFonts w:ascii="Times New Roman" w:hAnsi="Times New Roman"/>
          <w:color w:val="000000"/>
          <w:szCs w:val="24"/>
        </w:rPr>
        <w:t>bira</w:t>
      </w:r>
      <w:r w:rsidRPr="00B00ED9">
        <w:rPr>
          <w:rFonts w:ascii="Times New Roman" w:hAnsi="Times New Roman"/>
          <w:color w:val="000000"/>
          <w:szCs w:val="24"/>
        </w:rPr>
        <w:t xml:space="preserve"> </w:t>
      </w:r>
      <w:r w:rsidR="00DE7E09">
        <w:rPr>
          <w:rFonts w:ascii="Times New Roman" w:hAnsi="Times New Roman"/>
          <w:color w:val="000000"/>
          <w:szCs w:val="24"/>
        </w:rPr>
        <w:t>Narodna</w:t>
      </w:r>
      <w:r w:rsidRPr="00B00ED9">
        <w:rPr>
          <w:rFonts w:ascii="Times New Roman" w:hAnsi="Times New Roman"/>
          <w:color w:val="000000"/>
          <w:szCs w:val="24"/>
        </w:rPr>
        <w:t xml:space="preserve"> </w:t>
      </w:r>
      <w:r w:rsidR="00DE7E09">
        <w:rPr>
          <w:rFonts w:ascii="Times New Roman" w:hAnsi="Times New Roman"/>
          <w:color w:val="000000"/>
          <w:szCs w:val="24"/>
        </w:rPr>
        <w:t>skupština</w:t>
      </w:r>
      <w:r w:rsidR="00BB369D" w:rsidRPr="00B00ED9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4D02EB" w:rsidRPr="002174B7" w:rsidRDefault="00DE7E09" w:rsidP="002174B7">
      <w:pPr>
        <w:tabs>
          <w:tab w:val="left" w:pos="993"/>
        </w:tabs>
        <w:spacing w:after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PRVA</w:t>
      </w:r>
      <w:r w:rsidR="00371206" w:rsidRPr="00B00ED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371206" w:rsidRPr="00B00ED9">
        <w:rPr>
          <w:rFonts w:ascii="Times New Roman" w:hAnsi="Times New Roman"/>
          <w:b/>
          <w:szCs w:val="24"/>
          <w:lang w:val="sr-Cyrl-CS"/>
        </w:rPr>
        <w:t xml:space="preserve">: </w:t>
      </w:r>
      <w:r>
        <w:rPr>
          <w:rFonts w:ascii="Times New Roman" w:hAnsi="Times New Roman"/>
          <w:color w:val="000000"/>
          <w:szCs w:val="24"/>
        </w:rPr>
        <w:t>Utvrđivanje</w:t>
      </w:r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predloga</w:t>
      </w:r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kandidata</w:t>
      </w:r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za</w:t>
      </w:r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prvi</w:t>
      </w:r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izbor</w:t>
      </w:r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članova</w:t>
      </w:r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Visokog</w:t>
      </w:r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saveta</w:t>
      </w:r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sudstva</w:t>
      </w:r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koje</w:t>
      </w:r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bira</w:t>
      </w:r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Narodna</w:t>
      </w:r>
      <w:r w:rsidR="00734C90" w:rsidRPr="00B00ED9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skupština</w:t>
      </w:r>
      <w:r w:rsidR="00734C90" w:rsidRPr="00B00ED9">
        <w:rPr>
          <w:rFonts w:ascii="Times New Roman" w:hAnsi="Times New Roman"/>
          <w:color w:val="000000"/>
          <w:szCs w:val="24"/>
        </w:rPr>
        <w:t>.</w:t>
      </w:r>
    </w:p>
    <w:p w:rsidR="00861D6C" w:rsidRPr="002174B7" w:rsidRDefault="00D22C2D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 w:rsidRPr="002174B7"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="002174B7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DE7E09">
        <w:rPr>
          <w:rFonts w:ascii="Times New Roman" w:hAnsi="Times New Roman" w:cs="Times New Roman"/>
          <w:sz w:val="24"/>
          <w:szCs w:val="24"/>
          <w:lang w:val="sr-Cyrl-RS" w:eastAsia="sr-Cyrl-CS"/>
        </w:rPr>
        <w:t>Predsednik</w:t>
      </w:r>
      <w:r w:rsidR="00861D6C" w:rsidRPr="002174B7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RS" w:eastAsia="sr-Cyrl-CS"/>
        </w:rPr>
        <w:t>Odbora</w:t>
      </w:r>
      <w:r w:rsidR="00861D6C" w:rsidRPr="002174B7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RS" w:eastAsia="sr-Cyrl-CS"/>
        </w:rPr>
        <w:t>je</w:t>
      </w:r>
      <w:r w:rsidR="00861D6C" w:rsidRPr="002174B7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RS" w:eastAsia="sr-Cyrl-CS"/>
        </w:rPr>
        <w:t>podsetio</w:t>
      </w:r>
      <w:r w:rsidR="00861D6C" w:rsidRPr="002174B7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RS" w:eastAsia="sr-Cyrl-CS"/>
        </w:rPr>
        <w:t>prisutne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49.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61.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Visokom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savetu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propisano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posebnoj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odlučuje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predlogu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dvostrukog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broja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broja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bira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bira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4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VSS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E7E0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44399" w:rsidRPr="00217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44399" w:rsidRPr="00217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pokuša</w:t>
      </w:r>
      <w:r w:rsidR="00DE7E09">
        <w:rPr>
          <w:rFonts w:ascii="Times New Roman" w:hAnsi="Times New Roman" w:cs="Times New Roman"/>
          <w:sz w:val="24"/>
          <w:szCs w:val="24"/>
        </w:rPr>
        <w:t>ti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današnjoj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utvrdi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8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044399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dostaviti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044399" w:rsidRPr="002174B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61D6C" w:rsidRPr="002174B7" w:rsidRDefault="002174B7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74B7">
        <w:rPr>
          <w:rFonts w:ascii="Times New Roman" w:hAnsi="Times New Roman" w:cs="Times New Roman"/>
          <w:sz w:val="24"/>
          <w:szCs w:val="24"/>
        </w:rPr>
        <w:t xml:space="preserve">      </w:t>
      </w:r>
      <w:r w:rsidRPr="002174B7">
        <w:rPr>
          <w:rFonts w:ascii="Times New Roman" w:hAnsi="Times New Roman" w:cs="Times New Roman"/>
          <w:sz w:val="24"/>
          <w:szCs w:val="24"/>
        </w:rPr>
        <w:tab/>
      </w:r>
      <w:r w:rsidR="00DE7E09">
        <w:rPr>
          <w:rFonts w:ascii="Times New Roman" w:hAnsi="Times New Roman" w:cs="Times New Roman"/>
          <w:sz w:val="24"/>
          <w:szCs w:val="24"/>
        </w:rPr>
        <w:t>Rekao</w:t>
      </w:r>
      <w:r w:rsidR="00861D6C" w:rsidRPr="002174B7">
        <w:rPr>
          <w:rFonts w:ascii="Times New Roman" w:hAnsi="Times New Roman" w:cs="Times New Roman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</w:rPr>
        <w:t>je</w:t>
      </w:r>
      <w:r w:rsidR="00861D6C" w:rsidRPr="002174B7">
        <w:rPr>
          <w:rFonts w:ascii="Times New Roman" w:hAnsi="Times New Roman" w:cs="Times New Roman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</w:rPr>
        <w:t>da</w:t>
      </w:r>
      <w:r w:rsidR="00861D6C" w:rsidRPr="002174B7">
        <w:rPr>
          <w:rFonts w:ascii="Times New Roman" w:hAnsi="Times New Roman" w:cs="Times New Roman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</w:rPr>
        <w:t>je</w:t>
      </w:r>
      <w:r w:rsidR="00861D6C" w:rsidRPr="002174B7">
        <w:rPr>
          <w:rFonts w:ascii="Times New Roman" w:hAnsi="Times New Roman" w:cs="Times New Roman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</w:rPr>
        <w:t>n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avedenim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DE7E09">
        <w:rPr>
          <w:rFonts w:ascii="Times New Roman" w:hAnsi="Times New Roman" w:cs="Times New Roman"/>
          <w:sz w:val="24"/>
          <w:szCs w:val="24"/>
          <w:lang w:val="sr-Cyrl-CS"/>
        </w:rPr>
        <w:t>propisano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</w:t>
      </w:r>
      <w:proofErr w:type="gramEnd"/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svaki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9E536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E536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8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E536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prvi</w:t>
      </w:r>
      <w:r w:rsidR="009E536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9E536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9E536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VSS</w:t>
      </w:r>
      <w:r w:rsidR="009E536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E536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bira</w:t>
      </w:r>
      <w:r w:rsidR="009E536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9E536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9E536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utvrđuje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glasovima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trećine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ukupnog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broja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Odbora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dužan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razmotri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predloge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svaki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61D6C" w:rsidRPr="002174B7" w:rsidRDefault="00D22C2D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2174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Naveo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propisano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prvoj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posebnoj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utvrdi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prvi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bira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znači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8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održavanje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nove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najranije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osam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održavanja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kojoj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utvrđen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61D6C" w:rsidRPr="002174B7" w:rsidRDefault="00D22C2D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Nagla</w:t>
      </w:r>
      <w:r w:rsidR="00DE7E09">
        <w:rPr>
          <w:rFonts w:ascii="Times New Roman" w:hAnsi="Times New Roman" w:cs="Times New Roman"/>
          <w:sz w:val="24"/>
          <w:szCs w:val="24"/>
        </w:rPr>
        <w:t>sio</w:t>
      </w:r>
      <w:r w:rsidR="00861D6C" w:rsidRPr="002174B7">
        <w:rPr>
          <w:rFonts w:ascii="Times New Roman" w:hAnsi="Times New Roman" w:cs="Times New Roman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</w:rPr>
        <w:t>je</w:t>
      </w:r>
      <w:r w:rsidR="00861D6C" w:rsidRPr="002174B7">
        <w:rPr>
          <w:rFonts w:ascii="Times New Roman" w:hAnsi="Times New Roman" w:cs="Times New Roman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predlaže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kandidate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dok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predložene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kandidate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glasaju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trećine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ukupnog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broja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12</w:t>
      </w:r>
      <w:r w:rsidR="000E6D3D" w:rsidRPr="002174B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navedenih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odredaba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svaki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zainteresovani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iznese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svoje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predloge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61D6C" w:rsidRPr="002174B7" w:rsidRDefault="00D22C2D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2174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Napom</w:t>
      </w:r>
      <w:r w:rsidR="00DE7E09">
        <w:rPr>
          <w:rFonts w:ascii="Times New Roman" w:hAnsi="Times New Roman" w:cs="Times New Roman"/>
          <w:sz w:val="24"/>
          <w:szCs w:val="24"/>
        </w:rPr>
        <w:t>enuo</w:t>
      </w:r>
      <w:r w:rsidR="00861D6C" w:rsidRPr="002174B7">
        <w:rPr>
          <w:rFonts w:ascii="Times New Roman" w:hAnsi="Times New Roman" w:cs="Times New Roman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</w:rPr>
        <w:t>je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parlament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uneta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imena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ispunjavaju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uslove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redosledu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kome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razgovora</w:t>
      </w:r>
      <w:r w:rsidR="00DE7E09">
        <w:rPr>
          <w:rFonts w:ascii="Times New Roman" w:hAnsi="Times New Roman" w:cs="Times New Roman"/>
          <w:sz w:val="24"/>
          <w:szCs w:val="24"/>
        </w:rPr>
        <w:t>o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kandidatima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prethodnoj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subotu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11.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marta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2023.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61D6C" w:rsidRPr="002174B7" w:rsidRDefault="00D22C2D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2174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Rekao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ime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predložen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DE7E09">
        <w:rPr>
          <w:rFonts w:ascii="Times New Roman" w:hAnsi="Times New Roman" w:cs="Times New Roman"/>
          <w:sz w:val="24"/>
          <w:szCs w:val="24"/>
        </w:rPr>
        <w:t>ti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vidljiv</w:t>
      </w:r>
      <w:r w:rsidR="00DE7E09">
        <w:rPr>
          <w:rFonts w:ascii="Times New Roman" w:hAnsi="Times New Roman" w:cs="Times New Roman"/>
          <w:sz w:val="24"/>
          <w:szCs w:val="24"/>
        </w:rPr>
        <w:t>o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ekranu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ispred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imena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poslednjih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sedam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oni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kandidati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prijave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tužilaštva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61D6C" w:rsidRPr="002174B7" w:rsidRDefault="00D22C2D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2174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Naveo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prisutni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službe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dobili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spiskove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VSS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VST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lakšeg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praćenja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predlaganja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glasanja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kandidatima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61D6C" w:rsidRPr="002174B7" w:rsidRDefault="00D22C2D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2174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otvori</w:t>
      </w:r>
      <w:r w:rsidR="00DE7E09">
        <w:rPr>
          <w:rFonts w:ascii="Times New Roman" w:hAnsi="Times New Roman" w:cs="Times New Roman"/>
          <w:sz w:val="24"/>
          <w:szCs w:val="24"/>
        </w:rPr>
        <w:t>ti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predloženim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kandidatimam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prisutnih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zaključenja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rasprave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pristupi</w:t>
      </w:r>
      <w:r w:rsidR="00DE7E09">
        <w:rPr>
          <w:rFonts w:ascii="Times New Roman" w:hAnsi="Times New Roman" w:cs="Times New Roman"/>
          <w:sz w:val="24"/>
          <w:szCs w:val="24"/>
        </w:rPr>
        <w:t>ti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glasanju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svakom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predloženom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kandidatu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pojedinačno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redosledu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uneti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parlament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61D6C" w:rsidRPr="002174B7" w:rsidRDefault="00D22C2D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2174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Naglasio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utvrđenim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kandidatom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smatrati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onaj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kandidat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koga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najmanje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12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22C2D" w:rsidRPr="002174B7" w:rsidRDefault="00D22C2D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2174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Rekao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544E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shodnom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primenom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50.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predloženih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dobije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isti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istovremeno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najmanji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dovoljan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predlaganje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tih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52690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ponovo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glasa</w:t>
      </w:r>
      <w:r w:rsidR="00DE7E09">
        <w:rPr>
          <w:rFonts w:ascii="Times New Roman" w:hAnsi="Times New Roman" w:cs="Times New Roman"/>
          <w:sz w:val="24"/>
          <w:szCs w:val="24"/>
        </w:rPr>
        <w:t>ti</w:t>
      </w:r>
      <w:r w:rsidR="00861D6C" w:rsidRPr="002174B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174B7" w:rsidRDefault="00D22C2D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174B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Predsednik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</w:t>
      </w:r>
      <w:r w:rsidR="00DE7E09">
        <w:rPr>
          <w:rFonts w:ascii="Times New Roman" w:hAnsi="Times New Roman" w:cs="Times New Roman"/>
          <w:color w:val="000000"/>
          <w:sz w:val="24"/>
          <w:szCs w:val="24"/>
        </w:rPr>
        <w:t>oz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vao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</w:rPr>
        <w:t>članove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</w:rPr>
        <w:t>Odbora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</w:rPr>
        <w:t>predlože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</w:rPr>
        <w:t>svoje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</w:rPr>
        <w:t>kandidate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</w:rPr>
        <w:t>prvi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</w:rPr>
        <w:t>izbor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</w:rPr>
        <w:t>članove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</w:rPr>
        <w:t>Visokog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</w:rPr>
        <w:t>saveta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</w:rPr>
        <w:t>sudstva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</w:rPr>
        <w:t>bira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</w:rPr>
        <w:t>Narodna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</w:rPr>
        <w:t>skupština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2174B7" w:rsidRDefault="002174B7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22C2D" w:rsidRDefault="00DE7E09" w:rsidP="002174B7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Vladimir</w:t>
      </w:r>
      <w:r w:rsidR="00C3207C" w:rsidRPr="002174B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Gajić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predložio</w:t>
      </w:r>
      <w:r w:rsidR="002174B7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kandidate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Nikolu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Bodirogu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Vojkana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Simića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Srđana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Stefanovića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2174B7" w:rsidRPr="002174B7" w:rsidRDefault="002174B7" w:rsidP="002174B7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C3207C" w:rsidRPr="002174B7" w:rsidRDefault="00D22C2D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         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ab/>
      </w:r>
      <w:r w:rsidR="00DE7E09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Jovan</w:t>
      </w:r>
      <w:r w:rsidR="00C3207C" w:rsidRPr="002174B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Palalić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predložio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kandidate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Natašu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Delić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Jelenu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Vučković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podržao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već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predložene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kandidate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Nikolu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Bodirogu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Srđana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Stefanovića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C3207C" w:rsidRPr="002174B7" w:rsidRDefault="00C3207C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C3207C" w:rsidRPr="002174B7" w:rsidRDefault="00D22C2D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DE7E09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Đorđe</w:t>
      </w:r>
      <w:r w:rsidR="00C3207C" w:rsidRPr="002174B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Komlenski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predložio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kkandidate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Rastka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Brajkovića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Aleksandra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Popovića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Žikicu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Dronjka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Marinu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Grbić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C3207C" w:rsidRPr="002174B7" w:rsidRDefault="00C3207C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C3207C" w:rsidRPr="002174B7" w:rsidRDefault="00D22C2D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DE7E09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Dejan</w:t>
      </w:r>
      <w:r w:rsidR="00C3207C" w:rsidRPr="002174B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Šulkić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predložio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kandidate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Nenada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Tešića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Bojana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Petrovića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C3207C" w:rsidRPr="002174B7" w:rsidRDefault="00C3207C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C3207C" w:rsidRPr="002174B7" w:rsidRDefault="00D22C2D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DE7E09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Miodrag</w:t>
      </w:r>
      <w:r w:rsidR="00C3207C" w:rsidRPr="002174B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Gavrilović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predložio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kandidate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Aleksandra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Popovića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Rastka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Brajkovića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C3207C" w:rsidRPr="002174B7" w:rsidRDefault="00C3207C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C3207C" w:rsidRPr="002174B7" w:rsidRDefault="00D22C2D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DE7E09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Jelena</w:t>
      </w:r>
      <w:r w:rsidR="00C3207C" w:rsidRPr="002174B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Milošević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predložila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kandidate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Dragutina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Radosavljevića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Aleksandra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Popovića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podržala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kandidata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Jelenu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Vučković</w:t>
      </w:r>
      <w:r w:rsidR="00C3207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C3207C" w:rsidRPr="002174B7" w:rsidRDefault="00C3207C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BB369D" w:rsidRPr="002174B7" w:rsidRDefault="00D22C2D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Pošto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više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nije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bilo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predloga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prisutni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glasali</w:t>
      </w:r>
      <w:r w:rsidR="00F87AB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F87AB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predložene</w:t>
      </w:r>
      <w:r w:rsidR="00F87AB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kandidate</w:t>
      </w:r>
      <w:r w:rsidR="00F87AB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2090A" w:rsidRPr="002174B7" w:rsidRDefault="00DE7E09" w:rsidP="002174B7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Rezultati</w:t>
      </w:r>
      <w:r w:rsidR="00BB369D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glasanja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="00BB369D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</w:p>
    <w:p w:rsidR="0042090A" w:rsidRPr="002174B7" w:rsidRDefault="00DE7E09" w:rsidP="002174B7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Jelena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Vučković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13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glasova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“, 2 „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uzdržana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“</w:t>
      </w:r>
    </w:p>
    <w:p w:rsidR="0042090A" w:rsidRPr="002174B7" w:rsidRDefault="00DE7E09" w:rsidP="002174B7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Žikica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Dronjak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10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glasova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3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protiv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“, 2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uzdržana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</w:p>
    <w:p w:rsidR="0042090A" w:rsidRPr="002174B7" w:rsidRDefault="00DE7E09" w:rsidP="002174B7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Nikola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Bodiroga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12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glasova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6804D5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“,  1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proti</w:t>
      </w:r>
      <w:r w:rsidR="006804D5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“, 2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uzdržana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</w:p>
    <w:p w:rsidR="0042090A" w:rsidRPr="002174B7" w:rsidRDefault="00DE7E09" w:rsidP="002174B7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Marina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Grbić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-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14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glasova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“, 2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uzdržana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</w:p>
    <w:p w:rsidR="0042090A" w:rsidRPr="002174B7" w:rsidRDefault="00DE7E09" w:rsidP="002174B7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Vojkan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Simić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2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glasa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“,  5 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protiv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“, 5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uzdržanih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</w:p>
    <w:p w:rsidR="0042090A" w:rsidRPr="002174B7" w:rsidRDefault="00DE7E09" w:rsidP="002174B7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Rastko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Brajković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14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glasova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“, 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uzdržana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</w:p>
    <w:p w:rsidR="0042090A" w:rsidRPr="002174B7" w:rsidRDefault="00DE7E09" w:rsidP="002174B7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Dragutin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Radosavljević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2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glasa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“,  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5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protiv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3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uzdržana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</w:p>
    <w:p w:rsidR="0042090A" w:rsidRPr="002174B7" w:rsidRDefault="00DE7E09" w:rsidP="002174B7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Aleksandar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Popović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15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glasova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1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uzdržan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</w:p>
    <w:p w:rsidR="0042090A" w:rsidRPr="002174B7" w:rsidRDefault="00DE7E09" w:rsidP="002174B7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Srđan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Stefanović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12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gl</w:t>
      </w:r>
      <w:r w:rsidR="006804D5" w:rsidRPr="002174B7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sova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“, 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3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uzdržana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</w:p>
    <w:p w:rsidR="0042090A" w:rsidRPr="002174B7" w:rsidRDefault="00DE7E09" w:rsidP="002174B7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Nenad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Tešić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 w:rsidR="006804D5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glasa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“,  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protiv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="002544E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7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uzdržanih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</w:p>
    <w:p w:rsidR="0042090A" w:rsidRPr="002174B7" w:rsidRDefault="00DE7E09" w:rsidP="002174B7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Bojan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Petrović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3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glasa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“, 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uzdržanih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</w:p>
    <w:p w:rsidR="0042090A" w:rsidRPr="002174B7" w:rsidRDefault="00DE7E09" w:rsidP="002174B7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Nataša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Delić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-</w:t>
      </w:r>
      <w:r w:rsidR="006804D5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glas</w:t>
      </w:r>
      <w:r w:rsidR="006804D5" w:rsidRPr="002174B7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“,   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4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uzdržan</w:t>
      </w:r>
      <w:r w:rsidR="001F0111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2090A" w:rsidRPr="002174B7" w:rsidRDefault="0042090A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A3A53" w:rsidRDefault="00D22C2D" w:rsidP="002174B7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Nakon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što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zaključio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glasanje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predsednik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Odbora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saopštio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preko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12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glasova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odnosno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preko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dve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trećine</w:t>
      </w:r>
      <w:r w:rsidR="0042090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glasova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članova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Odbora</w:t>
      </w:r>
      <w:r w:rsid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dobili</w:t>
      </w:r>
      <w:r w:rsidR="0042090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DE7E09">
        <w:rPr>
          <w:rFonts w:ascii="Times New Roman" w:eastAsiaTheme="minorHAnsi" w:hAnsi="Times New Roman" w:cs="Times New Roman"/>
          <w:sz w:val="24"/>
          <w:szCs w:val="24"/>
          <w:lang w:val="sr-Cyrl-RS"/>
        </w:rPr>
        <w:t>kandidati</w:t>
      </w:r>
      <w:r w:rsid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: </w:t>
      </w:r>
      <w:r w:rsidR="00DE7E09">
        <w:rPr>
          <w:rFonts w:ascii="Times New Roman" w:eastAsiaTheme="minorHAnsi" w:hAnsi="Times New Roman" w:cs="Times New Roman"/>
          <w:sz w:val="24"/>
          <w:szCs w:val="24"/>
          <w:lang w:val="sr-Cyrl-RS"/>
        </w:rPr>
        <w:t>Jelena</w:t>
      </w:r>
      <w:r w:rsidR="0042090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DE7E09">
        <w:rPr>
          <w:rFonts w:ascii="Times New Roman" w:eastAsiaTheme="minorHAnsi" w:hAnsi="Times New Roman" w:cs="Times New Roman"/>
          <w:sz w:val="24"/>
          <w:szCs w:val="24"/>
          <w:lang w:val="sr-Cyrl-RS"/>
        </w:rPr>
        <w:t>Vučković</w:t>
      </w:r>
      <w:r w:rsidR="0042090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</w:t>
      </w:r>
      <w:r w:rsidR="00DE7E09">
        <w:rPr>
          <w:rFonts w:ascii="Times New Roman" w:eastAsiaTheme="minorHAnsi" w:hAnsi="Times New Roman" w:cs="Times New Roman"/>
          <w:sz w:val="24"/>
          <w:szCs w:val="24"/>
          <w:lang w:val="sr-Cyrl-RS"/>
        </w:rPr>
        <w:t>Nikola</w:t>
      </w:r>
      <w:r w:rsidR="0042090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DE7E09">
        <w:rPr>
          <w:rFonts w:ascii="Times New Roman" w:eastAsiaTheme="minorHAnsi" w:hAnsi="Times New Roman" w:cs="Times New Roman"/>
          <w:sz w:val="24"/>
          <w:szCs w:val="24"/>
          <w:lang w:val="sr-Cyrl-RS"/>
        </w:rPr>
        <w:t>Bodiroga</w:t>
      </w:r>
      <w:r w:rsidR="0042090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</w:t>
      </w:r>
      <w:r w:rsidR="00DE7E09">
        <w:rPr>
          <w:rFonts w:ascii="Times New Roman" w:eastAsiaTheme="minorHAnsi" w:hAnsi="Times New Roman" w:cs="Times New Roman"/>
          <w:sz w:val="24"/>
          <w:szCs w:val="24"/>
          <w:lang w:val="sr-Cyrl-RS"/>
        </w:rPr>
        <w:t>Marina</w:t>
      </w:r>
      <w:r w:rsidR="0042090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DE7E09">
        <w:rPr>
          <w:rFonts w:ascii="Times New Roman" w:eastAsiaTheme="minorHAnsi" w:hAnsi="Times New Roman" w:cs="Times New Roman"/>
          <w:sz w:val="24"/>
          <w:szCs w:val="24"/>
          <w:lang w:val="sr-Cyrl-RS"/>
        </w:rPr>
        <w:t>Grbić</w:t>
      </w:r>
      <w:r w:rsidR="0042090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</w:t>
      </w:r>
      <w:r w:rsidR="00DE7E09">
        <w:rPr>
          <w:rFonts w:ascii="Times New Roman" w:eastAsiaTheme="minorHAnsi" w:hAnsi="Times New Roman" w:cs="Times New Roman"/>
          <w:sz w:val="24"/>
          <w:szCs w:val="24"/>
          <w:lang w:val="sr-Cyrl-RS"/>
        </w:rPr>
        <w:t>Rastko</w:t>
      </w:r>
      <w:r w:rsidR="0042090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DE7E09">
        <w:rPr>
          <w:rFonts w:ascii="Times New Roman" w:eastAsiaTheme="minorHAnsi" w:hAnsi="Times New Roman" w:cs="Times New Roman"/>
          <w:sz w:val="24"/>
          <w:szCs w:val="24"/>
          <w:lang w:val="sr-Cyrl-RS"/>
        </w:rPr>
        <w:t>Brajković</w:t>
      </w:r>
      <w:r w:rsidR="0042090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</w:t>
      </w:r>
      <w:r w:rsidR="00DE7E09">
        <w:rPr>
          <w:rFonts w:ascii="Times New Roman" w:eastAsiaTheme="minorHAnsi" w:hAnsi="Times New Roman" w:cs="Times New Roman"/>
          <w:sz w:val="24"/>
          <w:szCs w:val="24"/>
          <w:lang w:val="sr-Cyrl-RS"/>
        </w:rPr>
        <w:t>Aleksandar</w:t>
      </w:r>
      <w:r w:rsidR="0042090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DE7E09">
        <w:rPr>
          <w:rFonts w:ascii="Times New Roman" w:eastAsiaTheme="minorHAnsi" w:hAnsi="Times New Roman" w:cs="Times New Roman"/>
          <w:sz w:val="24"/>
          <w:szCs w:val="24"/>
          <w:lang w:val="sr-Cyrl-RS"/>
        </w:rPr>
        <w:t>Popović</w:t>
      </w:r>
      <w:r w:rsidR="0042090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DE7E09">
        <w:rPr>
          <w:rFonts w:ascii="Times New Roman" w:eastAsiaTheme="minorHAnsi" w:hAnsi="Times New Roman" w:cs="Times New Roman"/>
          <w:sz w:val="24"/>
          <w:szCs w:val="24"/>
          <w:lang w:val="sr-Cyrl-RS"/>
        </w:rPr>
        <w:t>i</w:t>
      </w:r>
      <w:r w:rsidR="0042090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DE7E09">
        <w:rPr>
          <w:rFonts w:ascii="Times New Roman" w:eastAsiaTheme="minorHAnsi" w:hAnsi="Times New Roman" w:cs="Times New Roman"/>
          <w:sz w:val="24"/>
          <w:szCs w:val="24"/>
          <w:lang w:val="sr-Cyrl-RS"/>
        </w:rPr>
        <w:t>Srđan</w:t>
      </w:r>
      <w:r w:rsidR="0042090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DE7E09">
        <w:rPr>
          <w:rFonts w:ascii="Times New Roman" w:eastAsiaTheme="minorHAnsi" w:hAnsi="Times New Roman" w:cs="Times New Roman"/>
          <w:sz w:val="24"/>
          <w:szCs w:val="24"/>
          <w:lang w:val="sr-Cyrl-RS"/>
        </w:rPr>
        <w:t>Stefanović</w:t>
      </w:r>
      <w:r w:rsidR="0042090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. </w:t>
      </w:r>
    </w:p>
    <w:p w:rsidR="002174B7" w:rsidRPr="002174B7" w:rsidRDefault="002174B7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4C90" w:rsidRDefault="00DE7E09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DRUGA</w:t>
      </w:r>
      <w:r w:rsidR="00734C90" w:rsidRPr="002174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TAČKA</w:t>
      </w:r>
      <w:r w:rsidR="00734C90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Utvrđivanje</w:t>
      </w:r>
      <w:r w:rsidR="00734C90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predloga</w:t>
      </w:r>
      <w:r w:rsidR="00734C90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kandidata</w:t>
      </w:r>
      <w:r w:rsidR="00734C90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734C90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prvi</w:t>
      </w:r>
      <w:r w:rsidR="00734C90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izbor</w:t>
      </w:r>
      <w:r w:rsidR="00734C90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članova</w:t>
      </w:r>
      <w:r w:rsidR="00734C90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Visokog</w:t>
      </w:r>
      <w:r w:rsidR="00734C90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saveta</w:t>
      </w:r>
      <w:r w:rsidR="00734C90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tužilaštva</w:t>
      </w:r>
      <w:r w:rsidR="00734C90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="00734C90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bira</w:t>
      </w:r>
      <w:r w:rsidR="00734C90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Narodna</w:t>
      </w:r>
      <w:r w:rsidR="00734C90" w:rsidRPr="00217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skupština</w:t>
      </w:r>
      <w:r w:rsidR="00734C90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2174B7" w:rsidRPr="002174B7" w:rsidRDefault="002174B7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42090A" w:rsidRDefault="00D22C2D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2174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obavestio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prisutne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pravila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0E6D3D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 w:rsidR="00092E2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092E2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tužilaštva</w:t>
      </w:r>
      <w:r w:rsidR="00092E2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identična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Visoki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savet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87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F87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F87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87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saglasili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odmah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pređe</w:t>
      </w:r>
      <w:r w:rsidR="00F87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predlaganje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174B7" w:rsidRPr="002174B7" w:rsidRDefault="002174B7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090A" w:rsidRPr="002174B7" w:rsidRDefault="002174B7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7E09">
        <w:rPr>
          <w:rFonts w:ascii="Times New Roman" w:hAnsi="Times New Roman" w:cs="Times New Roman"/>
          <w:b/>
          <w:sz w:val="24"/>
          <w:szCs w:val="24"/>
          <w:lang w:val="sr-Cyrl-CS"/>
        </w:rPr>
        <w:t>Dejan</w:t>
      </w:r>
      <w:r w:rsidR="0042090A" w:rsidRPr="002174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b/>
          <w:sz w:val="24"/>
          <w:szCs w:val="24"/>
          <w:lang w:val="sr-Cyrl-CS"/>
        </w:rPr>
        <w:t>Šulkić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F87A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kandidate</w:t>
      </w:r>
      <w:r w:rsidR="0042090A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Predraga</w:t>
      </w:r>
      <w:r w:rsidR="00092E2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</w:rPr>
        <w:t>Ćetković</w:t>
      </w:r>
      <w:r w:rsidR="00DE7E0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9677A" w:rsidRPr="002174B7">
        <w:rPr>
          <w:rFonts w:ascii="Times New Roman" w:hAnsi="Times New Roman" w:cs="Times New Roman"/>
          <w:sz w:val="24"/>
          <w:szCs w:val="24"/>
        </w:rPr>
        <w:t>,</w:t>
      </w:r>
      <w:r w:rsidR="00092E23" w:rsidRPr="00217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RS"/>
        </w:rPr>
        <w:t>Vesnu</w:t>
      </w:r>
      <w:r w:rsidR="0099677A" w:rsidRPr="002174B7">
        <w:rPr>
          <w:rFonts w:ascii="Times New Roman" w:hAnsi="Times New Roman" w:cs="Times New Roman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</w:rPr>
        <w:t>Luković</w:t>
      </w:r>
      <w:r w:rsidR="0099677A" w:rsidRPr="002174B7">
        <w:rPr>
          <w:rFonts w:ascii="Times New Roman" w:hAnsi="Times New Roman" w:cs="Times New Roman"/>
          <w:sz w:val="24"/>
          <w:szCs w:val="24"/>
        </w:rPr>
        <w:t xml:space="preserve">, </w:t>
      </w:r>
      <w:r w:rsidR="00DE7E09">
        <w:rPr>
          <w:rFonts w:ascii="Times New Roman" w:hAnsi="Times New Roman" w:cs="Times New Roman"/>
          <w:sz w:val="24"/>
          <w:szCs w:val="24"/>
          <w:lang w:val="sr-Cyrl-RS"/>
        </w:rPr>
        <w:t>Nenada</w:t>
      </w:r>
      <w:r w:rsidR="00DE7E09">
        <w:rPr>
          <w:rFonts w:ascii="Times New Roman" w:hAnsi="Times New Roman" w:cs="Times New Roman"/>
          <w:sz w:val="24"/>
          <w:szCs w:val="24"/>
        </w:rPr>
        <w:t>Tešić</w:t>
      </w:r>
      <w:r w:rsidR="00DE7E0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9677A" w:rsidRPr="002174B7">
        <w:rPr>
          <w:rFonts w:ascii="Times New Roman" w:hAnsi="Times New Roman" w:cs="Times New Roman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</w:rPr>
        <w:t>i</w:t>
      </w:r>
      <w:r w:rsidR="0099677A" w:rsidRPr="002174B7">
        <w:rPr>
          <w:rFonts w:ascii="Times New Roman" w:hAnsi="Times New Roman" w:cs="Times New Roman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092E23" w:rsidRPr="00217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</w:rPr>
        <w:t>Petrović</w:t>
      </w:r>
      <w:r w:rsidR="00DE7E0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92E23" w:rsidRPr="002174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87AB1" w:rsidRDefault="00F87AB1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77A" w:rsidRPr="002174B7" w:rsidRDefault="00DE7E09" w:rsidP="00F87AB1">
      <w:pPr>
        <w:pStyle w:val="NoSpacing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Vladimir</w:t>
      </w:r>
      <w:r w:rsidR="0099677A" w:rsidRPr="00F87A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Gajić</w:t>
      </w:r>
      <w:r w:rsidR="0099677A" w:rsidRPr="00217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677A" w:rsidRPr="00217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99677A" w:rsidRPr="00217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kandidate</w:t>
      </w:r>
      <w:r w:rsidR="00F87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Miroslava</w:t>
      </w:r>
      <w:r w:rsidR="0099677A" w:rsidRPr="00217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Đorđevića</w:t>
      </w:r>
      <w:r w:rsidR="0099677A" w:rsidRPr="002174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Predraga</w:t>
      </w:r>
      <w:r w:rsidR="00F87AB1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Ćetkovića</w:t>
      </w:r>
      <w:r w:rsidR="00F87AB1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i</w:t>
      </w:r>
      <w:r w:rsidR="0099677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Vesnu</w:t>
      </w:r>
      <w:r w:rsidR="0099677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Luković</w:t>
      </w:r>
      <w:r w:rsidR="007B4E40" w:rsidRPr="002174B7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99677A" w:rsidRPr="002174B7" w:rsidRDefault="0099677A" w:rsidP="002174B7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</w:p>
    <w:p w:rsidR="0099677A" w:rsidRPr="002174B7" w:rsidRDefault="00DE7E09" w:rsidP="00F87AB1">
      <w:pPr>
        <w:pStyle w:val="NoSpacing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Jovan</w:t>
      </w:r>
      <w:r w:rsidR="0099677A" w:rsidRPr="00F87AB1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Palalić</w:t>
      </w:r>
      <w:r w:rsidR="0099677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je</w:t>
      </w:r>
      <w:r w:rsidR="0099677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predložio</w:t>
      </w:r>
      <w:r w:rsidR="0099677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kandidate</w:t>
      </w:r>
      <w:r w:rsidR="00F87AB1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Vladimira</w:t>
      </w:r>
      <w:r w:rsidR="0099677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Simića</w:t>
      </w:r>
      <w:r w:rsidR="0099677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i</w:t>
      </w:r>
      <w:r w:rsidR="0099677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Jelenu</w:t>
      </w:r>
      <w:r w:rsidR="0099677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Glušicu</w:t>
      </w:r>
      <w:r w:rsidR="0099677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</w:p>
    <w:p w:rsidR="0099677A" w:rsidRPr="002174B7" w:rsidRDefault="0099677A" w:rsidP="002174B7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</w:p>
    <w:p w:rsidR="0099677A" w:rsidRPr="002174B7" w:rsidRDefault="00DE7E09" w:rsidP="00F87AB1">
      <w:pPr>
        <w:pStyle w:val="NoSpacing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Đorđe</w:t>
      </w:r>
      <w:r w:rsidR="0099677A" w:rsidRPr="00F87AB1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Komlenski</w:t>
      </w:r>
      <w:r w:rsidR="0099677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je</w:t>
      </w:r>
      <w:r w:rsidR="0099677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predložio</w:t>
      </w:r>
      <w:r w:rsidR="0099677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kandidata</w:t>
      </w:r>
      <w:r w:rsidR="00F87AB1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Dušana</w:t>
      </w:r>
      <w:r w:rsidR="0099677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Purića</w:t>
      </w:r>
      <w:r w:rsidR="0099677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</w:p>
    <w:p w:rsidR="0099677A" w:rsidRPr="002174B7" w:rsidRDefault="0099677A" w:rsidP="002174B7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</w:p>
    <w:p w:rsidR="0099677A" w:rsidRPr="002174B7" w:rsidRDefault="00DE7E09" w:rsidP="00F87AB1">
      <w:pPr>
        <w:pStyle w:val="NoSpacing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Svetozar</w:t>
      </w:r>
      <w:r w:rsidR="0099677A" w:rsidRPr="00F87AB1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Vujačić</w:t>
      </w:r>
      <w:r w:rsidR="0099677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je</w:t>
      </w:r>
      <w:r w:rsidR="0099677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predložio</w:t>
      </w:r>
      <w:r w:rsidR="0099677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kandidata</w:t>
      </w:r>
      <w:r w:rsidR="00F87AB1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Natašu</w:t>
      </w:r>
      <w:r w:rsidR="0099677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>Delić</w:t>
      </w:r>
      <w:r w:rsidR="0099677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</w:p>
    <w:p w:rsidR="0099677A" w:rsidRPr="002174B7" w:rsidRDefault="0099677A" w:rsidP="002174B7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</w:p>
    <w:p w:rsidR="0099677A" w:rsidRPr="002174B7" w:rsidRDefault="00F6316C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</w:t>
      </w:r>
      <w:r w:rsidR="00F87AB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Pošto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više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nije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bilo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predloga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pristupilo</w:t>
      </w:r>
      <w:r w:rsidR="00F87AB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glasali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predložene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kandidate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99677A" w:rsidRPr="002174B7" w:rsidRDefault="0099677A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99677A" w:rsidRPr="002174B7" w:rsidRDefault="00DE7E09" w:rsidP="00F87AB1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Miroslav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Đorđević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14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glasova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1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protiv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“, 1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uzdržan</w:t>
      </w:r>
      <w:r w:rsidR="00B00ED9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</w:p>
    <w:p w:rsidR="0099677A" w:rsidRPr="002174B7" w:rsidRDefault="00DE7E09" w:rsidP="00F87AB1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Dušan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Purić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11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glasova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“,  </w:t>
      </w:r>
      <w:r w:rsidR="00FB72A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4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uzdržana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</w:p>
    <w:p w:rsidR="0099677A" w:rsidRPr="002174B7" w:rsidRDefault="00DE7E09" w:rsidP="00F87AB1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Predrag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Ćetković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13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glasova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“, </w:t>
      </w:r>
      <w:r w:rsidR="00FB72A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uzdržana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</w:p>
    <w:p w:rsidR="0099677A" w:rsidRPr="002174B7" w:rsidRDefault="00DE7E09" w:rsidP="00F87AB1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Vesna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Luković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12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glasova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“,  </w:t>
      </w:r>
      <w:r w:rsidR="00FB72A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3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uzdržana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</w:p>
    <w:p w:rsidR="0099677A" w:rsidRPr="002174B7" w:rsidRDefault="00DE7E09" w:rsidP="00F87AB1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Vladimir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Simić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12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glasova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“,  </w:t>
      </w:r>
      <w:r w:rsidR="00FB72A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protiv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="00FB72A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2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uzdržana</w:t>
      </w:r>
      <w:r w:rsidR="00FB72A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</w:p>
    <w:p w:rsidR="0099677A" w:rsidRPr="002174B7" w:rsidRDefault="00DE7E09" w:rsidP="00F87AB1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Nenad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Tešić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12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glasova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“,   </w:t>
      </w:r>
      <w:r w:rsidR="00FB72A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protiv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="00FB72A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3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uzdržana</w:t>
      </w:r>
      <w:r w:rsidR="00FB72A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</w:p>
    <w:p w:rsidR="0099677A" w:rsidRPr="002174B7" w:rsidRDefault="00DE7E09" w:rsidP="00F87AB1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Jelena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Glušica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13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glasova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“, </w:t>
      </w:r>
      <w:r w:rsidR="00FB72A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protiv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="00FB72A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2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uzdržana</w:t>
      </w:r>
      <w:r w:rsidR="00FB72A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</w:p>
    <w:p w:rsidR="0099677A" w:rsidRPr="002174B7" w:rsidRDefault="00DE7E09" w:rsidP="00F87AB1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Bojan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Petrović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12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glasova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“, </w:t>
      </w:r>
      <w:r w:rsidR="00FB72A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 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uzdržana</w:t>
      </w:r>
      <w:r w:rsidR="00FB72A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</w:p>
    <w:p w:rsidR="0099677A" w:rsidRPr="002174B7" w:rsidRDefault="00DE7E09" w:rsidP="00F87AB1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Nataša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Delić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5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glasova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“,   </w:t>
      </w:r>
      <w:r w:rsidR="00FB72AC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4 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uzdržana</w:t>
      </w:r>
      <w:r w:rsidR="00F710A3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99677A" w:rsidRPr="002174B7" w:rsidRDefault="0099677A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99677A" w:rsidRPr="002174B7" w:rsidRDefault="0099677A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99677A" w:rsidRDefault="00D22C2D" w:rsidP="002174B7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         </w:t>
      </w:r>
      <w:r w:rsidRPr="002174B7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F87AB1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ab/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Nakon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što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zaključio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glasanje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predsednik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Odbora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saopštio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preko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12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glasova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B369D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BB369D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="00DF4FA5" w:rsidRPr="002174B7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,</w:t>
      </w:r>
      <w:r w:rsidR="0099677A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odnosno</w:t>
      </w:r>
      <w:r w:rsidR="00DF4FA5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preko</w:t>
      </w:r>
      <w:r w:rsidR="00DF4FA5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dve</w:t>
      </w:r>
      <w:r w:rsidR="00DF4FA5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trećine</w:t>
      </w:r>
      <w:r w:rsidR="00DF4FA5" w:rsidRPr="002174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dobili</w:t>
      </w:r>
      <w:r w:rsidR="0099677A" w:rsidRPr="002174B7">
        <w:rPr>
          <w:rFonts w:ascii="Times New Roman" w:hAnsi="Times New Roman" w:cs="Times New Roman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="00B734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</w:rPr>
        <w:t>Miroslav</w:t>
      </w:r>
      <w:r w:rsidR="0099677A" w:rsidRPr="002174B7">
        <w:rPr>
          <w:rFonts w:ascii="Times New Roman" w:hAnsi="Times New Roman" w:cs="Times New Roman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</w:rPr>
        <w:t>Đorđević</w:t>
      </w:r>
      <w:r w:rsidR="0099677A" w:rsidRPr="002174B7">
        <w:rPr>
          <w:rFonts w:ascii="Times New Roman" w:hAnsi="Times New Roman" w:cs="Times New Roman"/>
          <w:sz w:val="24"/>
          <w:szCs w:val="24"/>
        </w:rPr>
        <w:t xml:space="preserve">, </w:t>
      </w:r>
      <w:r w:rsidR="00DE7E09">
        <w:rPr>
          <w:rFonts w:ascii="Times New Roman" w:hAnsi="Times New Roman" w:cs="Times New Roman"/>
          <w:sz w:val="24"/>
          <w:szCs w:val="24"/>
        </w:rPr>
        <w:t>Predrag</w:t>
      </w:r>
      <w:r w:rsidR="0099677A" w:rsidRPr="002174B7">
        <w:rPr>
          <w:rFonts w:ascii="Times New Roman" w:hAnsi="Times New Roman" w:cs="Times New Roman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</w:rPr>
        <w:t>Ćetković</w:t>
      </w:r>
      <w:r w:rsidR="0099677A" w:rsidRPr="002174B7">
        <w:rPr>
          <w:rFonts w:ascii="Times New Roman" w:hAnsi="Times New Roman" w:cs="Times New Roman"/>
          <w:sz w:val="24"/>
          <w:szCs w:val="24"/>
        </w:rPr>
        <w:t xml:space="preserve">, </w:t>
      </w:r>
      <w:r w:rsidR="00DE7E09">
        <w:rPr>
          <w:rFonts w:ascii="Times New Roman" w:hAnsi="Times New Roman" w:cs="Times New Roman"/>
          <w:sz w:val="24"/>
          <w:szCs w:val="24"/>
        </w:rPr>
        <w:t>Vesna</w:t>
      </w:r>
      <w:r w:rsidR="0099677A" w:rsidRPr="002174B7">
        <w:rPr>
          <w:rFonts w:ascii="Times New Roman" w:hAnsi="Times New Roman" w:cs="Times New Roman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</w:rPr>
        <w:t>Luković</w:t>
      </w:r>
      <w:r w:rsidR="0099677A" w:rsidRPr="002174B7">
        <w:rPr>
          <w:rFonts w:ascii="Times New Roman" w:hAnsi="Times New Roman" w:cs="Times New Roman"/>
          <w:sz w:val="24"/>
          <w:szCs w:val="24"/>
        </w:rPr>
        <w:t xml:space="preserve">, </w:t>
      </w:r>
      <w:r w:rsidR="00DE7E09">
        <w:rPr>
          <w:rFonts w:ascii="Times New Roman" w:hAnsi="Times New Roman" w:cs="Times New Roman"/>
          <w:sz w:val="24"/>
          <w:szCs w:val="24"/>
        </w:rPr>
        <w:t>Vladimir</w:t>
      </w:r>
      <w:r w:rsidR="0099677A" w:rsidRPr="002174B7">
        <w:rPr>
          <w:rFonts w:ascii="Times New Roman" w:hAnsi="Times New Roman" w:cs="Times New Roman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</w:rPr>
        <w:t>Simić</w:t>
      </w:r>
      <w:r w:rsidR="0099677A" w:rsidRPr="002174B7">
        <w:rPr>
          <w:rFonts w:ascii="Times New Roman" w:hAnsi="Times New Roman" w:cs="Times New Roman"/>
          <w:sz w:val="24"/>
          <w:szCs w:val="24"/>
        </w:rPr>
        <w:t xml:space="preserve">, </w:t>
      </w:r>
      <w:r w:rsidR="00DE7E09">
        <w:rPr>
          <w:rFonts w:ascii="Times New Roman" w:hAnsi="Times New Roman" w:cs="Times New Roman"/>
          <w:sz w:val="24"/>
          <w:szCs w:val="24"/>
        </w:rPr>
        <w:t>Nenad</w:t>
      </w:r>
      <w:r w:rsidR="0099677A" w:rsidRPr="002174B7">
        <w:rPr>
          <w:rFonts w:ascii="Times New Roman" w:hAnsi="Times New Roman" w:cs="Times New Roman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</w:rPr>
        <w:t>Tešić</w:t>
      </w:r>
      <w:r w:rsidR="0099677A" w:rsidRPr="002174B7">
        <w:rPr>
          <w:rFonts w:ascii="Times New Roman" w:hAnsi="Times New Roman" w:cs="Times New Roman"/>
          <w:sz w:val="24"/>
          <w:szCs w:val="24"/>
        </w:rPr>
        <w:t xml:space="preserve">, </w:t>
      </w:r>
      <w:r w:rsidR="00DE7E09">
        <w:rPr>
          <w:rFonts w:ascii="Times New Roman" w:hAnsi="Times New Roman" w:cs="Times New Roman"/>
          <w:sz w:val="24"/>
          <w:szCs w:val="24"/>
        </w:rPr>
        <w:t>Jelena</w:t>
      </w:r>
      <w:r w:rsidR="0099677A" w:rsidRPr="002174B7">
        <w:rPr>
          <w:rFonts w:ascii="Times New Roman" w:hAnsi="Times New Roman" w:cs="Times New Roman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</w:rPr>
        <w:t>Glušica</w:t>
      </w:r>
      <w:r w:rsidR="00FB72AC" w:rsidRPr="00217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677A" w:rsidRPr="002174B7">
        <w:rPr>
          <w:rFonts w:ascii="Times New Roman" w:hAnsi="Times New Roman" w:cs="Times New Roman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</w:rPr>
        <w:t>Bojan</w:t>
      </w:r>
      <w:r w:rsidR="0099677A" w:rsidRPr="002174B7">
        <w:rPr>
          <w:rFonts w:ascii="Times New Roman" w:hAnsi="Times New Roman" w:cs="Times New Roman"/>
          <w:sz w:val="24"/>
          <w:szCs w:val="24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</w:rPr>
        <w:t>Petrović</w:t>
      </w:r>
      <w:r w:rsidR="0099677A" w:rsidRPr="002174B7">
        <w:rPr>
          <w:rFonts w:ascii="Times New Roman" w:hAnsi="Times New Roman" w:cs="Times New Roman"/>
          <w:sz w:val="24"/>
          <w:szCs w:val="24"/>
        </w:rPr>
        <w:t>.</w:t>
      </w:r>
      <w:r w:rsidR="0099677A" w:rsidRPr="002174B7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</w:p>
    <w:p w:rsidR="00F87AB1" w:rsidRPr="002174B7" w:rsidRDefault="00F87AB1" w:rsidP="002174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970E90" w:rsidRPr="002174B7" w:rsidRDefault="00DE7E09" w:rsidP="00F87AB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970E90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70E90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završena</w:t>
      </w:r>
      <w:r w:rsidR="00970E90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70E90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77A" w:rsidRPr="002174B7">
        <w:rPr>
          <w:rFonts w:ascii="Times New Roman" w:hAnsi="Times New Roman" w:cs="Times New Roman"/>
          <w:sz w:val="24"/>
          <w:szCs w:val="24"/>
          <w:lang w:val="sr-Cyrl-CS"/>
        </w:rPr>
        <w:t>10,00</w:t>
      </w:r>
      <w:r w:rsidR="00970E90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970E90" w:rsidRPr="002174B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94A62" w:rsidRPr="002174B7" w:rsidRDefault="00094A62" w:rsidP="002174B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94A62" w:rsidRPr="002174B7" w:rsidRDefault="00DE7E09" w:rsidP="00F87AB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Sastavni</w:t>
      </w:r>
      <w:r w:rsidR="00F87AB1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deo</w:t>
      </w:r>
      <w:r w:rsidR="00F87AB1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Zapisnika</w:t>
      </w:r>
      <w:r w:rsidR="00094A62" w:rsidRPr="002174B7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094A62" w:rsidRPr="002174B7">
        <w:rPr>
          <w:rFonts w:ascii="Times New Roman" w:hAnsi="Times New Roman" w:cs="Times New Roman"/>
          <w:sz w:val="24"/>
          <w:szCs w:val="24"/>
          <w:lang w:eastAsia="sr-Cyrl-CS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obrađen</w:t>
      </w:r>
      <w:r w:rsidR="00094A62" w:rsidRPr="002174B7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tonski</w:t>
      </w:r>
      <w:r w:rsidR="00094A62" w:rsidRPr="002174B7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snimak</w:t>
      </w:r>
      <w:r w:rsidR="00094A62" w:rsidRPr="002174B7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1</w:t>
      </w:r>
      <w:r w:rsidR="0099677A" w:rsidRPr="002174B7">
        <w:rPr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094A62" w:rsidRPr="002174B7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sednice</w:t>
      </w:r>
      <w:r w:rsidR="00094A62" w:rsidRPr="002174B7">
        <w:rPr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r w:rsidR="00094A62" w:rsidRPr="002174B7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</w:p>
    <w:p w:rsidR="00C10554" w:rsidRPr="002174B7" w:rsidRDefault="00C10554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</w:p>
    <w:p w:rsidR="00B502CF" w:rsidRPr="002174B7" w:rsidRDefault="00B502CF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02CF" w:rsidRPr="002174B7" w:rsidRDefault="00B502CF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2174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174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174B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</w:t>
      </w:r>
      <w:r w:rsidR="003D1853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  <w:r w:rsidR="00DE7E09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B502CF" w:rsidRPr="002174B7" w:rsidRDefault="00B502CF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02CF" w:rsidRPr="002174B7" w:rsidRDefault="00DE7E09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="00B502CF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Pecelj</w:t>
      </w:r>
      <w:r w:rsidR="00B502CF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B502CF" w:rsidRPr="002174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502CF" w:rsidRPr="002174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502CF" w:rsidRPr="002174B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</w:t>
      </w:r>
      <w:r w:rsidR="00B502CF" w:rsidRPr="002174B7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3D1853" w:rsidRPr="002174B7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B502CF" w:rsidRPr="002174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Đukanović</w:t>
      </w:r>
    </w:p>
    <w:p w:rsidR="00B502CF" w:rsidRPr="002174B7" w:rsidRDefault="00B502CF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834F1" w:rsidRPr="002174B7" w:rsidRDefault="005834F1" w:rsidP="002174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5834F1" w:rsidRPr="002174B7" w:rsidSect="003D1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48A" w:rsidRDefault="00CF348A" w:rsidP="003D1853">
      <w:r>
        <w:separator/>
      </w:r>
    </w:p>
  </w:endnote>
  <w:endnote w:type="continuationSeparator" w:id="0">
    <w:p w:rsidR="00CF348A" w:rsidRDefault="00CF348A" w:rsidP="003D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09" w:rsidRDefault="00DE7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09" w:rsidRDefault="00DE7E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09" w:rsidRDefault="00DE7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48A" w:rsidRDefault="00CF348A" w:rsidP="003D1853">
      <w:r>
        <w:separator/>
      </w:r>
    </w:p>
  </w:footnote>
  <w:footnote w:type="continuationSeparator" w:id="0">
    <w:p w:rsidR="00CF348A" w:rsidRDefault="00CF348A" w:rsidP="003D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09" w:rsidRDefault="00DE7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6901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7ED1" w:rsidRDefault="00B07E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E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7ED1" w:rsidRDefault="00B07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09" w:rsidRDefault="00DE7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B82"/>
    <w:multiLevelType w:val="hybridMultilevel"/>
    <w:tmpl w:val="636A3604"/>
    <w:lvl w:ilvl="0" w:tplc="36B4EC86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0E47A24"/>
    <w:multiLevelType w:val="hybridMultilevel"/>
    <w:tmpl w:val="34DA0B26"/>
    <w:lvl w:ilvl="0" w:tplc="9CFC0E4E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 w15:restartNumberingAfterBreak="0">
    <w:nsid w:val="24627505"/>
    <w:multiLevelType w:val="hybridMultilevel"/>
    <w:tmpl w:val="B520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13737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932426"/>
    <w:multiLevelType w:val="hybridMultilevel"/>
    <w:tmpl w:val="E3A6EA60"/>
    <w:lvl w:ilvl="0" w:tplc="B45CA4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E6CF5"/>
    <w:multiLevelType w:val="hybridMultilevel"/>
    <w:tmpl w:val="78C0F23C"/>
    <w:lvl w:ilvl="0" w:tplc="1CC65AE4">
      <w:start w:val="4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 w15:restartNumberingAfterBreak="0">
    <w:nsid w:val="4C872E73"/>
    <w:multiLevelType w:val="hybridMultilevel"/>
    <w:tmpl w:val="6B2AAD2C"/>
    <w:lvl w:ilvl="0" w:tplc="000E9258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29D1BC9"/>
    <w:multiLevelType w:val="hybridMultilevel"/>
    <w:tmpl w:val="D1D20802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E31A66"/>
    <w:multiLevelType w:val="singleLevel"/>
    <w:tmpl w:val="CD9C860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CF"/>
    <w:rsid w:val="00014998"/>
    <w:rsid w:val="00035B3B"/>
    <w:rsid w:val="00036325"/>
    <w:rsid w:val="00040774"/>
    <w:rsid w:val="00044399"/>
    <w:rsid w:val="000446BB"/>
    <w:rsid w:val="00077AC5"/>
    <w:rsid w:val="00092E23"/>
    <w:rsid w:val="00094A62"/>
    <w:rsid w:val="0009647B"/>
    <w:rsid w:val="000A3A53"/>
    <w:rsid w:val="000C3F72"/>
    <w:rsid w:val="000D029E"/>
    <w:rsid w:val="000D2169"/>
    <w:rsid w:val="000E03E6"/>
    <w:rsid w:val="000E22CA"/>
    <w:rsid w:val="000E37D8"/>
    <w:rsid w:val="000E5700"/>
    <w:rsid w:val="000E6D3D"/>
    <w:rsid w:val="0010162B"/>
    <w:rsid w:val="0012166B"/>
    <w:rsid w:val="00133A28"/>
    <w:rsid w:val="001558AB"/>
    <w:rsid w:val="0017224C"/>
    <w:rsid w:val="00174F15"/>
    <w:rsid w:val="0018769C"/>
    <w:rsid w:val="00197213"/>
    <w:rsid w:val="001C351F"/>
    <w:rsid w:val="001D3E50"/>
    <w:rsid w:val="001D7D35"/>
    <w:rsid w:val="001E1158"/>
    <w:rsid w:val="001E75DF"/>
    <w:rsid w:val="001F0111"/>
    <w:rsid w:val="002021EC"/>
    <w:rsid w:val="002037E2"/>
    <w:rsid w:val="002122E1"/>
    <w:rsid w:val="002174B7"/>
    <w:rsid w:val="00221BC9"/>
    <w:rsid w:val="00254233"/>
    <w:rsid w:val="002544E3"/>
    <w:rsid w:val="00263302"/>
    <w:rsid w:val="00273842"/>
    <w:rsid w:val="002856D2"/>
    <w:rsid w:val="002929BD"/>
    <w:rsid w:val="002C7D7E"/>
    <w:rsid w:val="002D6DB2"/>
    <w:rsid w:val="002D6FB3"/>
    <w:rsid w:val="002E4621"/>
    <w:rsid w:val="003032E0"/>
    <w:rsid w:val="003050C3"/>
    <w:rsid w:val="00306E9A"/>
    <w:rsid w:val="0030737F"/>
    <w:rsid w:val="00312B65"/>
    <w:rsid w:val="003219B7"/>
    <w:rsid w:val="00321BE8"/>
    <w:rsid w:val="003448F3"/>
    <w:rsid w:val="00346F05"/>
    <w:rsid w:val="00371206"/>
    <w:rsid w:val="003820AF"/>
    <w:rsid w:val="003849E7"/>
    <w:rsid w:val="003A3845"/>
    <w:rsid w:val="003A5D62"/>
    <w:rsid w:val="003A62AC"/>
    <w:rsid w:val="003D1853"/>
    <w:rsid w:val="003E022E"/>
    <w:rsid w:val="003F4A54"/>
    <w:rsid w:val="004074DD"/>
    <w:rsid w:val="0042090A"/>
    <w:rsid w:val="004566A8"/>
    <w:rsid w:val="00461C03"/>
    <w:rsid w:val="00470D29"/>
    <w:rsid w:val="00486F65"/>
    <w:rsid w:val="00492C30"/>
    <w:rsid w:val="004A18DF"/>
    <w:rsid w:val="004D02EB"/>
    <w:rsid w:val="004E5507"/>
    <w:rsid w:val="004E7760"/>
    <w:rsid w:val="004F2441"/>
    <w:rsid w:val="004F7AE5"/>
    <w:rsid w:val="005009CF"/>
    <w:rsid w:val="00520726"/>
    <w:rsid w:val="00526903"/>
    <w:rsid w:val="00532302"/>
    <w:rsid w:val="0054267D"/>
    <w:rsid w:val="005500ED"/>
    <w:rsid w:val="0055507E"/>
    <w:rsid w:val="00563B53"/>
    <w:rsid w:val="00575DC9"/>
    <w:rsid w:val="005834F1"/>
    <w:rsid w:val="005C7BAF"/>
    <w:rsid w:val="006034CB"/>
    <w:rsid w:val="00605126"/>
    <w:rsid w:val="006161D1"/>
    <w:rsid w:val="00617089"/>
    <w:rsid w:val="00617CC1"/>
    <w:rsid w:val="006247AA"/>
    <w:rsid w:val="00630995"/>
    <w:rsid w:val="00630A20"/>
    <w:rsid w:val="006367DB"/>
    <w:rsid w:val="00654997"/>
    <w:rsid w:val="006641C3"/>
    <w:rsid w:val="006645B9"/>
    <w:rsid w:val="006804D5"/>
    <w:rsid w:val="00681A0D"/>
    <w:rsid w:val="00696671"/>
    <w:rsid w:val="006A0D3D"/>
    <w:rsid w:val="006B7451"/>
    <w:rsid w:val="006F0A32"/>
    <w:rsid w:val="00714FF4"/>
    <w:rsid w:val="00721A7E"/>
    <w:rsid w:val="00723A93"/>
    <w:rsid w:val="00732229"/>
    <w:rsid w:val="00734C90"/>
    <w:rsid w:val="00736C5C"/>
    <w:rsid w:val="00750200"/>
    <w:rsid w:val="007574F6"/>
    <w:rsid w:val="007772D3"/>
    <w:rsid w:val="00786A6D"/>
    <w:rsid w:val="007975B2"/>
    <w:rsid w:val="007B3B30"/>
    <w:rsid w:val="007B4E40"/>
    <w:rsid w:val="007D14C5"/>
    <w:rsid w:val="007E2F98"/>
    <w:rsid w:val="007E44C7"/>
    <w:rsid w:val="007E7C29"/>
    <w:rsid w:val="007F03D5"/>
    <w:rsid w:val="00800D88"/>
    <w:rsid w:val="00806C72"/>
    <w:rsid w:val="0082021A"/>
    <w:rsid w:val="00824F99"/>
    <w:rsid w:val="008515DC"/>
    <w:rsid w:val="00851E91"/>
    <w:rsid w:val="00861D6C"/>
    <w:rsid w:val="00864CF8"/>
    <w:rsid w:val="00895EC1"/>
    <w:rsid w:val="00897C75"/>
    <w:rsid w:val="008A1D60"/>
    <w:rsid w:val="008A334B"/>
    <w:rsid w:val="008A58E4"/>
    <w:rsid w:val="008E3A0F"/>
    <w:rsid w:val="00903F20"/>
    <w:rsid w:val="00923AB8"/>
    <w:rsid w:val="00934E3A"/>
    <w:rsid w:val="00943153"/>
    <w:rsid w:val="009500E8"/>
    <w:rsid w:val="009532F3"/>
    <w:rsid w:val="00955AAD"/>
    <w:rsid w:val="00970E90"/>
    <w:rsid w:val="00976824"/>
    <w:rsid w:val="00982063"/>
    <w:rsid w:val="009917CA"/>
    <w:rsid w:val="0099677A"/>
    <w:rsid w:val="009E39E5"/>
    <w:rsid w:val="009E5363"/>
    <w:rsid w:val="00A10611"/>
    <w:rsid w:val="00A13B80"/>
    <w:rsid w:val="00A164D9"/>
    <w:rsid w:val="00A26669"/>
    <w:rsid w:val="00A27DC6"/>
    <w:rsid w:val="00A309A7"/>
    <w:rsid w:val="00A62DA9"/>
    <w:rsid w:val="00A82566"/>
    <w:rsid w:val="00A83367"/>
    <w:rsid w:val="00AA74C7"/>
    <w:rsid w:val="00AC0368"/>
    <w:rsid w:val="00AD1784"/>
    <w:rsid w:val="00AD337A"/>
    <w:rsid w:val="00AD7D94"/>
    <w:rsid w:val="00AE5FB9"/>
    <w:rsid w:val="00B00ED9"/>
    <w:rsid w:val="00B07ED1"/>
    <w:rsid w:val="00B12F87"/>
    <w:rsid w:val="00B20406"/>
    <w:rsid w:val="00B31B2E"/>
    <w:rsid w:val="00B470C7"/>
    <w:rsid w:val="00B502CF"/>
    <w:rsid w:val="00B67146"/>
    <w:rsid w:val="00B734EE"/>
    <w:rsid w:val="00B74A69"/>
    <w:rsid w:val="00B834BF"/>
    <w:rsid w:val="00BA158D"/>
    <w:rsid w:val="00BB369D"/>
    <w:rsid w:val="00BD087B"/>
    <w:rsid w:val="00BD0FE1"/>
    <w:rsid w:val="00BF350C"/>
    <w:rsid w:val="00C076C5"/>
    <w:rsid w:val="00C10554"/>
    <w:rsid w:val="00C133A4"/>
    <w:rsid w:val="00C26C19"/>
    <w:rsid w:val="00C3207C"/>
    <w:rsid w:val="00C64523"/>
    <w:rsid w:val="00C73F52"/>
    <w:rsid w:val="00C84FD1"/>
    <w:rsid w:val="00C95C0D"/>
    <w:rsid w:val="00CC441D"/>
    <w:rsid w:val="00CE15FC"/>
    <w:rsid w:val="00CF348A"/>
    <w:rsid w:val="00D0301D"/>
    <w:rsid w:val="00D05B53"/>
    <w:rsid w:val="00D15765"/>
    <w:rsid w:val="00D22C2D"/>
    <w:rsid w:val="00D23EDA"/>
    <w:rsid w:val="00D50117"/>
    <w:rsid w:val="00D534A2"/>
    <w:rsid w:val="00D5437C"/>
    <w:rsid w:val="00D8123C"/>
    <w:rsid w:val="00D91EA8"/>
    <w:rsid w:val="00D95563"/>
    <w:rsid w:val="00DA41F7"/>
    <w:rsid w:val="00DE7E09"/>
    <w:rsid w:val="00DF03B9"/>
    <w:rsid w:val="00DF4FA5"/>
    <w:rsid w:val="00E07377"/>
    <w:rsid w:val="00E16570"/>
    <w:rsid w:val="00E35F63"/>
    <w:rsid w:val="00E408A5"/>
    <w:rsid w:val="00E55AB7"/>
    <w:rsid w:val="00E61962"/>
    <w:rsid w:val="00E81E6E"/>
    <w:rsid w:val="00E84B0D"/>
    <w:rsid w:val="00EB1241"/>
    <w:rsid w:val="00ED096B"/>
    <w:rsid w:val="00ED0D88"/>
    <w:rsid w:val="00F171DD"/>
    <w:rsid w:val="00F24D70"/>
    <w:rsid w:val="00F51648"/>
    <w:rsid w:val="00F56FA3"/>
    <w:rsid w:val="00F6316C"/>
    <w:rsid w:val="00F710A3"/>
    <w:rsid w:val="00F87AB1"/>
    <w:rsid w:val="00F90E7C"/>
    <w:rsid w:val="00FB05E9"/>
    <w:rsid w:val="00FB72AC"/>
    <w:rsid w:val="00FC1566"/>
    <w:rsid w:val="00FC1CC5"/>
    <w:rsid w:val="00FC345A"/>
    <w:rsid w:val="00FE578C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DD7422-D19B-4D6D-B5BF-4A456662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2C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502CF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B502CF"/>
  </w:style>
  <w:style w:type="paragraph" w:styleId="Header">
    <w:name w:val="header"/>
    <w:basedOn w:val="Normal"/>
    <w:link w:val="Head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51"/>
    <w:rPr>
      <w:rFonts w:ascii="Segoe UI" w:eastAsia="Times New Roman" w:hAnsi="Segoe UI" w:cs="Segoe UI"/>
      <w:sz w:val="18"/>
      <w:szCs w:val="18"/>
    </w:rPr>
  </w:style>
  <w:style w:type="paragraph" w:customStyle="1" w:styleId="Char">
    <w:name w:val="Char"/>
    <w:basedOn w:val="Normal"/>
    <w:rsid w:val="000446BB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8123C"/>
    <w:pPr>
      <w:ind w:left="720"/>
      <w:contextualSpacing/>
    </w:pPr>
  </w:style>
  <w:style w:type="character" w:customStyle="1" w:styleId="FontStyle26">
    <w:name w:val="Font Style26"/>
    <w:uiPriority w:val="99"/>
    <w:rsid w:val="0010162B"/>
    <w:rPr>
      <w:rFonts w:ascii="Microsoft Sans Serif" w:hAnsi="Microsoft Sans Serif" w:cs="Microsoft Sans Serif"/>
      <w:color w:val="000000"/>
      <w:sz w:val="18"/>
      <w:szCs w:val="18"/>
    </w:rPr>
  </w:style>
  <w:style w:type="character" w:customStyle="1" w:styleId="FontStyle32">
    <w:name w:val="Font Style32"/>
    <w:uiPriority w:val="99"/>
    <w:rsid w:val="0010162B"/>
    <w:rPr>
      <w:rFonts w:ascii="Microsoft Sans Serif" w:hAnsi="Microsoft Sans Serif" w:cs="Microsoft Sans Serif"/>
      <w:smallCaps/>
      <w:color w:val="000000"/>
      <w:sz w:val="18"/>
      <w:szCs w:val="18"/>
    </w:rPr>
  </w:style>
  <w:style w:type="character" w:customStyle="1" w:styleId="propisclassinner">
    <w:name w:val="propisclassinner"/>
    <w:rsid w:val="00FB05E9"/>
  </w:style>
  <w:style w:type="paragraph" w:styleId="NormalWeb">
    <w:name w:val="Normal (Web)"/>
    <w:basedOn w:val="Normal"/>
    <w:uiPriority w:val="99"/>
    <w:unhideWhenUsed/>
    <w:rsid w:val="007E44C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yle3">
    <w:name w:val="Style3"/>
    <w:basedOn w:val="Normal"/>
    <w:uiPriority w:val="99"/>
    <w:rsid w:val="008A58E4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Marina Vučenović</cp:lastModifiedBy>
  <cp:revision>2</cp:revision>
  <cp:lastPrinted>2023-05-19T09:52:00Z</cp:lastPrinted>
  <dcterms:created xsi:type="dcterms:W3CDTF">2023-10-17T07:56:00Z</dcterms:created>
  <dcterms:modified xsi:type="dcterms:W3CDTF">2023-10-17T07:56:00Z</dcterms:modified>
</cp:coreProperties>
</file>